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BB40" w14:textId="225C2580" w:rsidR="004D76E4" w:rsidRPr="00485A81" w:rsidRDefault="00D45170" w:rsidP="003109DE">
      <w:pPr>
        <w:spacing w:after="0" w:line="360" w:lineRule="auto"/>
        <w:ind w:left="810" w:firstLine="630"/>
        <w:rPr>
          <w:rFonts w:ascii="Times New Roman" w:hAnsi="Times New Roman" w:cs="Times New Roman"/>
          <w:sz w:val="20"/>
          <w:szCs w:val="20"/>
        </w:rPr>
      </w:pPr>
      <w:r w:rsidRPr="00485A81">
        <w:rPr>
          <w:rFonts w:ascii="Times New Roman" w:hAnsi="Times New Roman" w:cs="Times New Roman"/>
          <w:b/>
          <w:sz w:val="20"/>
          <w:szCs w:val="20"/>
        </w:rPr>
        <w:t xml:space="preserve">Table 1. </w:t>
      </w:r>
      <w:r w:rsidRPr="00485A81">
        <w:rPr>
          <w:rFonts w:ascii="Times New Roman" w:hAnsi="Times New Roman" w:cs="Times New Roman"/>
          <w:sz w:val="20"/>
          <w:szCs w:val="20"/>
        </w:rPr>
        <w:t>Proximate compo</w:t>
      </w:r>
      <w:r w:rsidR="000608D8">
        <w:rPr>
          <w:rFonts w:ascii="Times New Roman" w:hAnsi="Times New Roman" w:cs="Times New Roman"/>
          <w:sz w:val="20"/>
          <w:szCs w:val="20"/>
        </w:rPr>
        <w:t>nents</w:t>
      </w:r>
      <w:r w:rsidRPr="00485A81">
        <w:rPr>
          <w:rFonts w:ascii="Times New Roman" w:hAnsi="Times New Roman" w:cs="Times New Roman"/>
          <w:sz w:val="20"/>
          <w:szCs w:val="20"/>
        </w:rPr>
        <w:t xml:space="preserve"> </w:t>
      </w:r>
      <w:r w:rsidR="00806B39" w:rsidRPr="00485A81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806B39" w:rsidRPr="00485A81">
        <w:rPr>
          <w:rFonts w:ascii="Times New Roman" w:hAnsi="Times New Roman" w:cs="Times New Roman"/>
          <w:sz w:val="20"/>
          <w:szCs w:val="20"/>
        </w:rPr>
        <w:t>ricebean</w:t>
      </w:r>
      <w:proofErr w:type="spellEnd"/>
      <w:r w:rsidR="00806B39" w:rsidRPr="00485A81">
        <w:rPr>
          <w:rFonts w:ascii="Times New Roman" w:hAnsi="Times New Roman" w:cs="Times New Roman"/>
          <w:sz w:val="20"/>
          <w:szCs w:val="20"/>
        </w:rPr>
        <w:t xml:space="preserve"> accessions (g/100g)</w:t>
      </w:r>
    </w:p>
    <w:tbl>
      <w:tblPr>
        <w:tblStyle w:val="TableGrid"/>
        <w:tblW w:w="8647" w:type="dxa"/>
        <w:tblInd w:w="1526" w:type="dxa"/>
        <w:tblLook w:val="04A0" w:firstRow="1" w:lastRow="0" w:firstColumn="1" w:lastColumn="0" w:noHBand="0" w:noVBand="1"/>
      </w:tblPr>
      <w:tblGrid>
        <w:gridCol w:w="1276"/>
        <w:gridCol w:w="1396"/>
        <w:gridCol w:w="1247"/>
        <w:gridCol w:w="1286"/>
        <w:gridCol w:w="992"/>
        <w:gridCol w:w="1174"/>
        <w:gridCol w:w="1276"/>
      </w:tblGrid>
      <w:tr w:rsidR="00D53681" w:rsidRPr="00837964" w14:paraId="022D27E7" w14:textId="77777777" w:rsidTr="00D53681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906C" w14:textId="240E0C0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Ricebean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309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Protein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C568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Fat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F26D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C40D2" w14:textId="222128B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53624" w14:textId="7FE4CDF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FA801" w14:textId="2279793A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TDF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3681" w:rsidRPr="00837964" w14:paraId="057EBE0A" w14:textId="77777777" w:rsidTr="00D53681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6DD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VRB-3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3597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24.49±0.28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BA164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1B4288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4C4E8" w14:textId="779FF1C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4F3E6" w14:textId="07BED1FB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2E66D" w14:textId="2AE0831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15.85</w:t>
            </w:r>
          </w:p>
        </w:tc>
      </w:tr>
      <w:tr w:rsidR="00D53681" w:rsidRPr="00837964" w14:paraId="04BFA631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4D425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PRR-2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0F648F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25.64±0.23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F068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2.06±0.17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BC217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F7694A" w14:textId="4E0BA80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55BE1A5" w14:textId="3E8A3BDD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8F1904" w14:textId="615FAD45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14.76</w:t>
            </w:r>
          </w:p>
        </w:tc>
      </w:tr>
      <w:tr w:rsidR="00D53681" w:rsidRPr="00837964" w14:paraId="7BFFA42A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57635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521366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E89F922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24.26±0.13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7DF9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1.78±0.25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86D3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3.53±0.13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D92F17" w14:textId="3039DFB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64E0A08" w14:textId="5827512B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F05529" w14:textId="0F45FE6E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</w:tr>
      <w:tr w:rsidR="00D53681" w:rsidRPr="00837964" w14:paraId="290D9B88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49C7C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360608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E82436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24.24±0.13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0E15F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1.88±0.31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2C54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B62D3E" w14:textId="3747909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E4E890E" w14:textId="7761CE30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2860E" w14:textId="7939F82E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</w:tr>
      <w:tr w:rsidR="00D53681" w:rsidRPr="00837964" w14:paraId="0AA95009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147F1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341964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F5C17D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23.98±0.02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F9A2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789F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334446" w14:textId="4F83FF40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5BA8C5F" w14:textId="7E2FF308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CEE162" w14:textId="668A3E0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13.24</w:t>
            </w:r>
          </w:p>
        </w:tc>
      </w:tr>
      <w:tr w:rsidR="00D53681" w:rsidRPr="00837964" w14:paraId="50AB4F9D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701E2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4423A9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23.94±0.18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EFDC3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1.95±0.27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9F72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ABCD0C" w14:textId="15E40BC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7F7A220" w14:textId="108B73D1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E649D5" w14:textId="417A6E2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13.88</w:t>
            </w:r>
          </w:p>
        </w:tc>
      </w:tr>
      <w:tr w:rsidR="00D53681" w:rsidRPr="00837964" w14:paraId="2348A34B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1A0EB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360597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DB2F2F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FD4A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500FB" w14:textId="44CD208E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  <w:r w:rsidR="003C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CBB2B6" w14:textId="68A47661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E3F2A3B" w14:textId="50E6E0C8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93985A" w14:textId="7B95F20B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</w:t>
            </w:r>
          </w:p>
        </w:tc>
      </w:tr>
      <w:tr w:rsidR="00D53681" w:rsidRPr="00837964" w14:paraId="5EB67DF3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AD2B9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26F2F27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24.42±0.08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D472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D4D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9F984C" w14:textId="085E641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6B25E4F" w14:textId="444A39EA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A2918D" w14:textId="65C62DD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12.37</w:t>
            </w:r>
          </w:p>
        </w:tc>
      </w:tr>
      <w:tr w:rsidR="00D53681" w:rsidRPr="00837964" w14:paraId="7E577C1B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0AC82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137171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AADDAE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24.45±0.22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2F1F5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2662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F89B01" w14:textId="2831D18B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F4F6D73" w14:textId="6E9C9701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5F47EF" w14:textId="668968A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</w:t>
            </w:r>
          </w:p>
        </w:tc>
      </w:tr>
      <w:tr w:rsidR="00D53681" w:rsidRPr="00837964" w14:paraId="2408A9DC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41014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1DC03F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24.97±0.06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496F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DFE18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8E8356" w14:textId="1A409485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DB153C3" w14:textId="0859E8C5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51391C" w14:textId="06595C9D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14.22</w:t>
            </w:r>
          </w:p>
        </w:tc>
      </w:tr>
      <w:tr w:rsidR="00D53681" w:rsidRPr="00837964" w14:paraId="7A74A8F1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6929B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C728A8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24.63±0.01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C631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1.61±0.12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81048" w14:textId="0C66B9C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3C5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1AAD0E" w14:textId="3A8E6FA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E1E4B16" w14:textId="7C43742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6DC03C" w14:textId="721A345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14.80</w:t>
            </w:r>
          </w:p>
        </w:tc>
      </w:tr>
      <w:tr w:rsidR="00D53681" w:rsidRPr="00837964" w14:paraId="196F992C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821C0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2797FA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3C87E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2.49±0.52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F6FE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73825D" w14:textId="055F5D5A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985A108" w14:textId="42CBEAEA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5CF6A9" w14:textId="7659288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12.79</w:t>
            </w:r>
          </w:p>
        </w:tc>
      </w:tr>
      <w:tr w:rsidR="00D53681" w:rsidRPr="00837964" w14:paraId="6D533BC1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53F66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521122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5211AA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23.80±0.00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197C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995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1ADDB4" w14:textId="368CF1D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4EB6088" w14:textId="23FFD878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B82AEB" w14:textId="5C9DBCC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16.79</w:t>
            </w:r>
          </w:p>
        </w:tc>
      </w:tr>
      <w:tr w:rsidR="00D53681" w:rsidRPr="00837964" w14:paraId="26ED72D2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858C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FE2489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26.98±0.01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6DC10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50F2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E1EF8B" w14:textId="58262B5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B8FC3E9" w14:textId="292035AF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AF80CF" w14:textId="289D60ED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13.98</w:t>
            </w:r>
          </w:p>
        </w:tc>
      </w:tr>
      <w:tr w:rsidR="00D53681" w:rsidRPr="00837964" w14:paraId="60D4EE7C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AB22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137206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871C0D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25.70±0.07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9C67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CE53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4.06±0.05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645318" w14:textId="4B59232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10D9368" w14:textId="53B835FE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D48A92" w14:textId="5B60249C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14.77</w:t>
            </w:r>
          </w:p>
        </w:tc>
      </w:tr>
      <w:tr w:rsidR="00D53681" w:rsidRPr="00837964" w14:paraId="5B684FC9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CDF70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395028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F8A4AD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25.69±0.12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F3A6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DD2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B3869" w14:textId="35A5C59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475942D" w14:textId="5CFC2CAF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BFC7FE" w14:textId="703483E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14.33</w:t>
            </w:r>
          </w:p>
        </w:tc>
      </w:tr>
      <w:tr w:rsidR="00D53681" w:rsidRPr="00837964" w14:paraId="32A933B1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9BD2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16791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56AEAB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25.92±0.42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B755A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2.46±0.39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1D5B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4.12±0.12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3FF11" w14:textId="3399FD7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0639CA3" w14:textId="514B267E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2CF46A" w14:textId="0AB1A6E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15.28</w:t>
            </w:r>
          </w:p>
        </w:tc>
      </w:tr>
      <w:tr w:rsidR="00D53681" w:rsidRPr="00837964" w14:paraId="418574E4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30D51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C6B60E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25.91±0.09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EC7E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1.52±0.26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A5E7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9364E2" w14:textId="359D55E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5A0412A" w14:textId="4B107F59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1F589" w14:textId="768A340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14.72</w:t>
            </w:r>
          </w:p>
        </w:tc>
      </w:tr>
      <w:tr w:rsidR="00D53681" w:rsidRPr="00837964" w14:paraId="67E543B2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E22CD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ADFF28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27.00±0.03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8E402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1.40±0.29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2A5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7B1BD7" w14:textId="6FF58E6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2028E60" w14:textId="52F24F6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E7B3B1" w14:textId="6241F0AA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12.27</w:t>
            </w:r>
          </w:p>
        </w:tc>
      </w:tr>
      <w:tr w:rsidR="00D53681" w:rsidRPr="00837964" w14:paraId="08366BB2" w14:textId="77777777" w:rsidTr="00D53681">
        <w:trPr>
          <w:trHeight w:val="10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62FEE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326993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DDA75D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24.53±0.10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2F65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1.46±0.40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118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6451B5" w14:textId="3A64FF8D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27C6C86A" w14:textId="34DDD720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9F3EBB" w14:textId="1053C85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15.78</w:t>
            </w:r>
          </w:p>
        </w:tc>
      </w:tr>
      <w:tr w:rsidR="00D53681" w:rsidRPr="00837964" w14:paraId="4CE729DE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CE446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26973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62250B2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26.13±0.04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A87D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2857F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1924DC" w14:textId="4FACA10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898B0C4" w14:textId="3D92A7E3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A7DD72" w14:textId="348F8D9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13.76</w:t>
            </w:r>
          </w:p>
        </w:tc>
      </w:tr>
      <w:tr w:rsidR="00D53681" w:rsidRPr="00837964" w14:paraId="0E24F454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3E001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391998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49E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23.23±0.11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F5F0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1.32±0.36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DBE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5418CF" w14:textId="2CAB9850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C5EE69B" w14:textId="3E3F9152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489265" w14:textId="117BCD4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14.99</w:t>
            </w:r>
          </w:p>
        </w:tc>
      </w:tr>
      <w:tr w:rsidR="00D53681" w:rsidRPr="00837964" w14:paraId="2DF07F16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BDE08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200087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15A923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25.63±0.10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7AFC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ED1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B4C5FF" w14:textId="4DFF0310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8B495A6" w14:textId="27B6D92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1C8A40" w14:textId="2D6262DE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</w:t>
            </w:r>
          </w:p>
        </w:tc>
      </w:tr>
      <w:tr w:rsidR="00D53681" w:rsidRPr="00837964" w14:paraId="625A87AE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482D8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248806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208942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25.82±0.21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6D10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C5B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BB4CA9" w14:textId="4B255A0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0F9B0F8" w14:textId="2CB6336B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8AB90" w14:textId="314A3A7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13.47</w:t>
            </w:r>
          </w:p>
        </w:tc>
      </w:tr>
      <w:tr w:rsidR="00D53681" w:rsidRPr="00837964" w14:paraId="0927EAB7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140C48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248804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A27F97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25.57±0.00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9690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ED29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B2B5C8" w14:textId="72FB708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7412189" w14:textId="64DF5FD1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47B38" w14:textId="738F1A4C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13.67</w:t>
            </w:r>
          </w:p>
        </w:tc>
      </w:tr>
      <w:tr w:rsidR="00D53681" w:rsidRPr="00837964" w14:paraId="5785E1D2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641A0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185653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A46D36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24.81±0.44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3ED3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1.76±0.49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F17E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4.10±0.00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335C8E" w14:textId="33187E1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FFC85ED" w14:textId="686BCDD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728C87" w14:textId="56A99C8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15.22</w:t>
            </w:r>
          </w:p>
        </w:tc>
      </w:tr>
      <w:tr w:rsidR="00D53681" w:rsidRPr="00837964" w14:paraId="00816ABA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3519C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E2A644B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8742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1.74±0.47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FCC1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04B92A" w14:textId="4DA97E2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BD00F5B" w14:textId="0AC55135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40441B" w14:textId="7773BD3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</w:tr>
      <w:tr w:rsidR="00D53681" w:rsidRPr="00837964" w14:paraId="24431F41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81FF7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330410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71F343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26.12±0.69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1C46B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127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4.40±0.33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C82C02" w14:textId="7A58D961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634AA40" w14:textId="4EC92164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4D019A" w14:textId="3BE5701B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12.98</w:t>
            </w:r>
          </w:p>
        </w:tc>
      </w:tr>
      <w:tr w:rsidR="00D53681" w:rsidRPr="00837964" w14:paraId="1622B3AC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2BDD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341966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009573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25.62±0.05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3B3B8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1.32±0.42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2727C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C3F608" w14:textId="3D98682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E2C2747" w14:textId="1512C994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232C6" w14:textId="6B9204B1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</w:t>
            </w:r>
          </w:p>
        </w:tc>
      </w:tr>
      <w:tr w:rsidR="00D53681" w:rsidRPr="00837964" w14:paraId="0B519434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537A8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98FFA2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26.65±0.23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CD96C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1.49±0.13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FEF7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3886CC" w14:textId="1AE195FD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0F928CD" w14:textId="0CCBFADA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97F2FD" w14:textId="1349CC03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12.78</w:t>
            </w:r>
          </w:p>
        </w:tc>
      </w:tr>
      <w:tr w:rsidR="00D53681" w:rsidRPr="00837964" w14:paraId="194B5B02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AF3C8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4B1ABE9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26.22±0.06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CB35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C879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150B66" w14:textId="5B43C641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EF809C9" w14:textId="086326A2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633740" w14:textId="38BB539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13.64</w:t>
            </w:r>
          </w:p>
        </w:tc>
      </w:tr>
      <w:tr w:rsidR="00D53681" w:rsidRPr="00837964" w14:paraId="5A9F09A7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EF1D8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521359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24C16D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24.50±0.10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5E1E4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7DE3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C7738D" w14:textId="5219800F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3E95C6F" w14:textId="5ECDD97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A8D924" w14:textId="07A03DD6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14.67</w:t>
            </w:r>
          </w:p>
        </w:tc>
      </w:tr>
      <w:tr w:rsidR="00D53681" w:rsidRPr="00837964" w14:paraId="7CE098E9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4221C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296128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E16045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24.61±0.02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4B6A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DD0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87150A" w14:textId="37528E20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3790EE4" w14:textId="1A1D5293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3ECA38" w14:textId="6E49F6AD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13.94</w:t>
            </w:r>
          </w:p>
        </w:tc>
      </w:tr>
      <w:tr w:rsidR="00D53681" w:rsidRPr="00837964" w14:paraId="1FAFD7C0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57294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335412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DD7E57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26.33±0.19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A90B9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ECD2A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17E538" w14:textId="752330D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CF374CE" w14:textId="71F593C9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C18FA0" w14:textId="77D5544C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14.22</w:t>
            </w:r>
          </w:p>
        </w:tc>
      </w:tr>
      <w:tr w:rsidR="00D53681" w:rsidRPr="00837964" w14:paraId="119F607B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F4A66F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FA1C751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26.61±0.53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843D8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1.28±0.25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9202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2148F6" w14:textId="6214E84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F2A9C3D" w14:textId="753383A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F90771" w14:textId="525F925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12.79</w:t>
            </w:r>
          </w:p>
        </w:tc>
      </w:tr>
      <w:tr w:rsidR="00D53681" w:rsidRPr="00837964" w14:paraId="3541B4DA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50DC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62E3C86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25.45±0.15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A11F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DDD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9D9375" w14:textId="571F5BD5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BE4FF8E" w14:textId="544F4EDA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2EE631" w14:textId="789FF6D4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13.78</w:t>
            </w:r>
          </w:p>
        </w:tc>
      </w:tr>
      <w:tr w:rsidR="00D53681" w:rsidRPr="00837964" w14:paraId="0A663B76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C3DAE0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521116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8B08862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26.19±0.23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FC9C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1.60±0.15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39A73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4.03±0.01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7BE92B" w14:textId="6912E021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DBADAC7" w14:textId="0190D44C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ACFCAC" w14:textId="7631DF82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12.85</w:t>
            </w:r>
          </w:p>
        </w:tc>
      </w:tr>
      <w:tr w:rsidR="00D53681" w:rsidRPr="00837964" w14:paraId="5CDAFFEF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03E3B4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3432EF5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27.16±0.59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3A2E" w14:textId="77777777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D3FE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3.75±0.36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F6B8C" w14:textId="142D4575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1239F3A6" w14:textId="2C2D0595" w:rsidR="00D53681" w:rsidRPr="00837964" w:rsidRDefault="00D53681" w:rsidP="00D536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DDDFAE" w14:textId="4439DED9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13.19</w:t>
            </w:r>
          </w:p>
        </w:tc>
      </w:tr>
      <w:tr w:rsidR="00D53681" w:rsidRPr="00837964" w14:paraId="0DC9AEAB" w14:textId="77777777" w:rsidTr="00D5368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99590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Mean (n=38)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A30C7" w14:textId="29F6AB52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DE8BB" w14:textId="52FC8B7F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2EBE" w14:textId="7667387F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6D2A" w14:textId="4ED1CD8E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78C3" w14:textId="563BF1C8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D553" w14:textId="23A303E2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13.98</w:t>
            </w:r>
          </w:p>
        </w:tc>
      </w:tr>
      <w:tr w:rsidR="00D53681" w:rsidRPr="00837964" w14:paraId="0E820427" w14:textId="77777777" w:rsidTr="00D53681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E7D9D" w14:textId="77777777" w:rsidR="00D53681" w:rsidRPr="00837964" w:rsidRDefault="00D53681" w:rsidP="00D5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98F2" w14:textId="77777777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23.23-27.33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95C80" w14:textId="77777777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0.69-2.49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E5325" w14:textId="77777777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3.50-4.40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E2B2" w14:textId="77777777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2.32-4.26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3E945" w14:textId="54B76407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9.21-12.53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28F58" w14:textId="76747FAD" w:rsidR="00D53681" w:rsidRPr="00837964" w:rsidRDefault="00D53681" w:rsidP="00D5368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12.27-16.79</w:t>
            </w:r>
          </w:p>
        </w:tc>
      </w:tr>
    </w:tbl>
    <w:p w14:paraId="5DFF7430" w14:textId="775B3DA3" w:rsidR="000608D8" w:rsidRPr="00AE4D2C" w:rsidRDefault="00627FAC" w:rsidP="00627FAC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*Dietary fiber fractions are analyzed </w:t>
      </w:r>
      <w:r w:rsidR="00E54FD0">
        <w:rPr>
          <w:rFonts w:ascii="Times New Roman" w:hAnsi="Times New Roman" w:cs="Times New Roman"/>
          <w:sz w:val="18"/>
          <w:szCs w:val="18"/>
        </w:rPr>
        <w:t>as</w:t>
      </w:r>
      <w:r>
        <w:rPr>
          <w:rFonts w:ascii="Times New Roman" w:hAnsi="Times New Roman" w:cs="Times New Roman"/>
          <w:sz w:val="18"/>
          <w:szCs w:val="18"/>
        </w:rPr>
        <w:t xml:space="preserve"> single replication, </w:t>
      </w:r>
      <w:r w:rsidR="000608D8" w:rsidRPr="00AE4D2C">
        <w:rPr>
          <w:rFonts w:ascii="Times New Roman" w:hAnsi="Times New Roman" w:cs="Times New Roman"/>
          <w:sz w:val="18"/>
          <w:szCs w:val="18"/>
        </w:rPr>
        <w:t xml:space="preserve">SDF-soluble dietary fiber, </w:t>
      </w:r>
      <w:r w:rsidR="003E79B2" w:rsidRPr="00AE4D2C">
        <w:rPr>
          <w:rFonts w:ascii="Times New Roman" w:hAnsi="Times New Roman" w:cs="Times New Roman"/>
          <w:sz w:val="18"/>
          <w:szCs w:val="18"/>
        </w:rPr>
        <w:t>IDF-insoluble dietary fiber</w:t>
      </w:r>
      <w:r w:rsidR="003E79B2">
        <w:rPr>
          <w:rFonts w:ascii="Times New Roman" w:hAnsi="Times New Roman" w:cs="Times New Roman"/>
          <w:sz w:val="18"/>
          <w:szCs w:val="18"/>
        </w:rPr>
        <w:t>,</w:t>
      </w:r>
      <w:r w:rsidR="003E79B2" w:rsidRPr="00AE4D2C">
        <w:rPr>
          <w:rFonts w:ascii="Times New Roman" w:hAnsi="Times New Roman" w:cs="Times New Roman"/>
          <w:sz w:val="18"/>
          <w:szCs w:val="18"/>
        </w:rPr>
        <w:t xml:space="preserve"> </w:t>
      </w:r>
      <w:r w:rsidR="000608D8" w:rsidRPr="00AE4D2C">
        <w:rPr>
          <w:rFonts w:ascii="Times New Roman" w:hAnsi="Times New Roman" w:cs="Times New Roman"/>
          <w:sz w:val="18"/>
          <w:szCs w:val="18"/>
        </w:rPr>
        <w:t>TDF-total dietary fiber</w:t>
      </w:r>
      <w:r w:rsidR="004B4E53" w:rsidRPr="00AE4D2C">
        <w:rPr>
          <w:rFonts w:ascii="Times New Roman" w:hAnsi="Times New Roman" w:cs="Times New Roman"/>
          <w:sz w:val="18"/>
          <w:szCs w:val="18"/>
        </w:rPr>
        <w:t xml:space="preserve">. The superscripts a to s shows the significant difference among the </w:t>
      </w:r>
      <w:proofErr w:type="spellStart"/>
      <w:r w:rsidR="004B4E53" w:rsidRPr="00AE4D2C">
        <w:rPr>
          <w:rFonts w:ascii="Times New Roman" w:hAnsi="Times New Roman" w:cs="Times New Roman"/>
          <w:sz w:val="18"/>
          <w:szCs w:val="18"/>
        </w:rPr>
        <w:t>ricebean</w:t>
      </w:r>
      <w:proofErr w:type="spellEnd"/>
      <w:r w:rsidR="004B4E53" w:rsidRPr="00AE4D2C">
        <w:rPr>
          <w:rFonts w:ascii="Times New Roman" w:hAnsi="Times New Roman" w:cs="Times New Roman"/>
          <w:sz w:val="18"/>
          <w:szCs w:val="18"/>
        </w:rPr>
        <w:t xml:space="preserve"> accessions column wise</w:t>
      </w:r>
    </w:p>
    <w:p w14:paraId="2CE61633" w14:textId="74C6CCC2" w:rsidR="00B205BA" w:rsidRPr="00354395" w:rsidRDefault="004D76E4" w:rsidP="009B2798">
      <w:pPr>
        <w:spacing w:after="0"/>
        <w:ind w:left="810"/>
        <w:rPr>
          <w:rFonts w:ascii="Times New Roman" w:hAnsi="Times New Roman" w:cs="Times New Roman"/>
          <w:sz w:val="20"/>
          <w:szCs w:val="20"/>
        </w:rPr>
      </w:pPr>
      <w:r w:rsidRPr="000608D8">
        <w:rPr>
          <w:rFonts w:ascii="Times New Roman" w:hAnsi="Times New Roman" w:cs="Times New Roman"/>
          <w:sz w:val="24"/>
          <w:szCs w:val="24"/>
        </w:rPr>
        <w:br w:type="page"/>
      </w:r>
      <w:r w:rsidR="00B205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05BA" w:rsidRPr="00354395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905A2E">
        <w:rPr>
          <w:rFonts w:ascii="Times New Roman" w:hAnsi="Times New Roman" w:cs="Times New Roman"/>
          <w:b/>
          <w:sz w:val="20"/>
          <w:szCs w:val="20"/>
        </w:rPr>
        <w:t>2</w:t>
      </w:r>
      <w:r w:rsidR="00B205BA" w:rsidRPr="0035439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E7D80" w:rsidRPr="008E7D80">
        <w:rPr>
          <w:rFonts w:ascii="Times New Roman" w:hAnsi="Times New Roman" w:cs="Times New Roman"/>
          <w:bCs/>
          <w:sz w:val="20"/>
          <w:szCs w:val="20"/>
        </w:rPr>
        <w:t>Free sugars</w:t>
      </w:r>
      <w:r w:rsidR="0034737F" w:rsidRPr="0034737F">
        <w:rPr>
          <w:rFonts w:ascii="Times New Roman" w:hAnsi="Times New Roman" w:cs="Times New Roman"/>
          <w:bCs/>
          <w:sz w:val="20"/>
          <w:szCs w:val="20"/>
        </w:rPr>
        <w:t>, o</w:t>
      </w:r>
      <w:r w:rsidR="00B205BA" w:rsidRPr="0034737F">
        <w:rPr>
          <w:rFonts w:ascii="Times New Roman" w:hAnsi="Times New Roman" w:cs="Times New Roman"/>
          <w:bCs/>
          <w:sz w:val="20"/>
          <w:szCs w:val="20"/>
        </w:rPr>
        <w:t>ligosaccharides</w:t>
      </w:r>
      <w:r w:rsidR="003473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05BA" w:rsidRPr="00354395">
        <w:rPr>
          <w:rFonts w:ascii="Times New Roman" w:hAnsi="Times New Roman" w:cs="Times New Roman"/>
          <w:bCs/>
          <w:sz w:val="20"/>
          <w:szCs w:val="20"/>
        </w:rPr>
        <w:t>and starch components in</w:t>
      </w:r>
      <w:r w:rsidR="00B205BA" w:rsidRPr="00354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05BA" w:rsidRPr="00354395">
        <w:rPr>
          <w:rFonts w:ascii="Times New Roman" w:hAnsi="Times New Roman" w:cs="Times New Roman"/>
          <w:sz w:val="20"/>
          <w:szCs w:val="20"/>
        </w:rPr>
        <w:t>ricebean</w:t>
      </w:r>
      <w:proofErr w:type="spellEnd"/>
      <w:r w:rsidR="00B205BA" w:rsidRPr="00354395">
        <w:rPr>
          <w:rFonts w:ascii="Times New Roman" w:hAnsi="Times New Roman" w:cs="Times New Roman"/>
          <w:sz w:val="20"/>
          <w:szCs w:val="20"/>
        </w:rPr>
        <w:t xml:space="preserve"> </w:t>
      </w:r>
      <w:r w:rsidR="008C445F">
        <w:rPr>
          <w:rFonts w:ascii="Times New Roman" w:hAnsi="Times New Roman" w:cs="Times New Roman"/>
          <w:sz w:val="20"/>
          <w:szCs w:val="20"/>
        </w:rPr>
        <w:t>a</w:t>
      </w:r>
      <w:r w:rsidR="00B205BA" w:rsidRPr="00354395">
        <w:rPr>
          <w:rFonts w:ascii="Times New Roman" w:hAnsi="Times New Roman" w:cs="Times New Roman"/>
          <w:sz w:val="20"/>
          <w:szCs w:val="20"/>
        </w:rPr>
        <w:t>ccessions</w:t>
      </w:r>
    </w:p>
    <w:tbl>
      <w:tblPr>
        <w:tblStyle w:val="TableGrid"/>
        <w:tblW w:w="11645" w:type="dxa"/>
        <w:tblInd w:w="108" w:type="dxa"/>
        <w:tblLook w:val="04A0" w:firstRow="1" w:lastRow="0" w:firstColumn="1" w:lastColumn="0" w:noHBand="0" w:noVBand="1"/>
      </w:tblPr>
      <w:tblGrid>
        <w:gridCol w:w="1066"/>
        <w:gridCol w:w="1260"/>
        <w:gridCol w:w="1260"/>
        <w:gridCol w:w="1456"/>
        <w:gridCol w:w="1464"/>
        <w:gridCol w:w="1271"/>
        <w:gridCol w:w="1292"/>
        <w:gridCol w:w="1156"/>
        <w:gridCol w:w="1420"/>
      </w:tblGrid>
      <w:tr w:rsidR="0034737F" w:rsidRPr="00837964" w14:paraId="75907625" w14:textId="77777777" w:rsidTr="0034737F"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C9785" w14:textId="4FCC9D5C" w:rsidR="0034737F" w:rsidRPr="00837964" w:rsidRDefault="0034737F" w:rsidP="003E1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Ricebean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2A179" w14:textId="206809F7" w:rsidR="0034737F" w:rsidRPr="00837964" w:rsidRDefault="008E7D80" w:rsidP="003E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sugars</w:t>
            </w:r>
            <w:r w:rsidR="0034737F" w:rsidRPr="00837964">
              <w:rPr>
                <w:rFonts w:ascii="Times New Roman" w:hAnsi="Times New Roman" w:cs="Times New Roman"/>
                <w:sz w:val="20"/>
                <w:szCs w:val="20"/>
              </w:rPr>
              <w:t xml:space="preserve"> (mg/100g)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5226F" w14:textId="6AAEBFA7" w:rsidR="0034737F" w:rsidRPr="00837964" w:rsidRDefault="0034737F" w:rsidP="003E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Oligosaccharides (mg/100g)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98E9A" w14:textId="6031BE0F" w:rsidR="0034737F" w:rsidRPr="00837964" w:rsidRDefault="0034737F" w:rsidP="003E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Starch components (%)</w:t>
            </w:r>
          </w:p>
        </w:tc>
      </w:tr>
      <w:tr w:rsidR="0034737F" w:rsidRPr="00837964" w14:paraId="55242C5D" w14:textId="77777777" w:rsidTr="0034737F"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15F3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CA7A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Glucose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8011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Fructose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F9AC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Sucrose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88BDC" w14:textId="3D6A6A40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Raffinose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F068D" w14:textId="367B0094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Stachyose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113F7" w14:textId="3016F483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Amylose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7BE81" w14:textId="73CC5A08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241E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41130" w14:textId="6F6D0931" w:rsidR="0034737F" w:rsidRPr="00837964" w:rsidRDefault="00095955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241E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34737F" w:rsidRPr="00837964" w14:paraId="02CE545B" w14:textId="77777777" w:rsidTr="0034737F"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6C20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VRB-3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050DFD" w14:textId="5FD27AD9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13.99±0.18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6A49D" w14:textId="57A7A176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21.52±1.22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15DEB2" w14:textId="365FAB55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331.52±8.32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7F250C" w14:textId="27D1F3C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141.77±6.53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491CB1" w14:textId="3C80D94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4582±37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D2D53" w14:textId="049B3B9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21.07±0.77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0C11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8.58±0.32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D47F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26.23±0.30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34737F" w:rsidRPr="00837964" w14:paraId="2C4E65D6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086CC2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PRR-2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D9A5" w14:textId="11BE5086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7.51±0.99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C94D22" w14:textId="57F33A77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11.55±1.35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E20D" w14:textId="0428D704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158.82±8.25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2453E" w14:textId="361B578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128.29±30.07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BEC7" w14:textId="51FA73E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3986±383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30CD840" w14:textId="59DE852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22.15±0.16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ED0ECAF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8.62±0.14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014E2D2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25.31±0.41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34737F" w:rsidRPr="00837964" w14:paraId="672FC2DB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6A58A8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521366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531A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7.13±0.74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E576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17.27±0.41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5A7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217.08±12.14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F82A" w14:textId="103CF076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66.44±6.06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F571" w14:textId="0CE1914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3328±37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7D92" w14:textId="664EB14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26.57±0.46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E96362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6.18±0.12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3A8A0D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31.40±0.74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</w:tr>
      <w:tr w:rsidR="0034737F" w:rsidRPr="00837964" w14:paraId="4701E6F9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E53287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360608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7EE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10.02±0.35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45F1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17.30±2.78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339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257.46±36.25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360B9" w14:textId="448FCD7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99.79±2.44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D430" w14:textId="5BC9A17F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3472±110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5558A" w14:textId="1778F6C6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28.96±2.13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DCF6A9E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93A2748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28.74±0.37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34737F" w:rsidRPr="00837964" w14:paraId="7696B6C1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F06B50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6C2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11.00±0.94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2548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23.04±0.53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E37A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257.28±0.50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1E82" w14:textId="6145747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80.94±5.83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CA4A" w14:textId="4092696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2887±402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C0DF" w14:textId="0C9BE92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24.00±1.88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3AB071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33C2CFD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36.70±0.63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</w:tr>
      <w:tr w:rsidR="0034737F" w:rsidRPr="00837964" w14:paraId="4B89865A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EEE09F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4F9F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5BD7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23E1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174.81±14.47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522E5" w14:textId="4BE167C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93.70±0.94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288C7" w14:textId="215750A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3427±24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0917" w14:textId="7A9C6C4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24.77±0.71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C4D74F3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28C4D98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38.03±0.56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65DD0B42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5F4052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360597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9BA5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6.62±0.51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2B04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21.92±0.50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7B7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283.32±28.07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6AA6B" w14:textId="2DBEE1B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92.40±4.90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163B" w14:textId="0EE57C9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3015±316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B7999" w14:textId="3C7621E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27.48±0.57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324C0E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409C52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32.32±1.03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34737F" w:rsidRPr="00837964" w14:paraId="4003AD03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C05D59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C6A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4.51±0.97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86D5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14.60±1.12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10B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252.01±17.67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08FBD" w14:textId="14E9DAF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157.70±3.71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D593" w14:textId="6A82FAD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4397±563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69327" w14:textId="6D61917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30.01±0.92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2D80201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3D1BB1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43.32±0.24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rs</w:t>
            </w:r>
          </w:p>
        </w:tc>
      </w:tr>
      <w:tr w:rsidR="0034737F" w:rsidRPr="00837964" w14:paraId="2798E8D4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8111A6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137171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6AA1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7.23±0.33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8590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19.09±0.45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D04A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370.13±37.01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8ACA" w14:textId="3DDE0FA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154.47±21.36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1A744" w14:textId="0B0A613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4411±1479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7D4E8" w14:textId="07AF385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20.83±0.91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23F8D2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B16752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41.82±0.48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</w:tr>
      <w:tr w:rsidR="0034737F" w:rsidRPr="00837964" w14:paraId="485DB50D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3028E58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323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6.04±0.55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BFD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16.30±1.34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BCD6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261.07±11.59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7182" w14:textId="283F562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161.97±2.10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A9C0C" w14:textId="20D8658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5321±149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500DA" w14:textId="084ABBF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23.37±0.33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5EE89C2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B2793C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37.86±0.63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7D346075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DF7998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D9FD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6.16±0.86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A6C4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14.72±0.82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9945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273.87±0.92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011B7" w14:textId="28BC3D6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122.77±11.74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B50C1" w14:textId="588C127F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4360±435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CF42C" w14:textId="35E1489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21.35±0.65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5C00DA7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3D8BF6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31.66±0.42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34737F" w:rsidRPr="00837964" w14:paraId="1647A97B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D655A9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032E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5.65±0.45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DC44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20.25±0.55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0858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242.72±13.47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C561" w14:textId="10AE84E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186.17±13.53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C94A4" w14:textId="122E5C6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5765±700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F77CA" w14:textId="2D45CBE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25.22±1.85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1A361DE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3EE412F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41.72±0.61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</w:tr>
      <w:tr w:rsidR="0034737F" w:rsidRPr="00837964" w14:paraId="593512D1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63D870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B46F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13.82±1.05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777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24.10±0.91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AC2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333.94±6.85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4F574" w14:textId="179CA3C2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130.00±0.00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B0E32" w14:textId="6F42FB0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4210±339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0AF2" w14:textId="1CCF401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22.35±0.87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91290E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84E919D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36.14±0.60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</w:tr>
      <w:tr w:rsidR="0034737F" w:rsidRPr="00837964" w14:paraId="245B61E6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41FD38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148E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6.34±0.70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8D3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18.85±0.50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ED5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244.15±14.28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1EEC" w14:textId="77A431A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115.00±7.07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33270" w14:textId="71128B4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3895±205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05B5" w14:textId="4FBC6B7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24.30±1.28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6F0BD1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C93922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36.34±1.05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</w:tr>
      <w:tr w:rsidR="0034737F" w:rsidRPr="00837964" w14:paraId="6E765789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0C78C1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137206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3354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5.30±0.31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1DB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13.37±0.27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0F16A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352.60±53.62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304D" w14:textId="6F76A72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170.00±28.28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82B9" w14:textId="35F7FE4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4002±326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A339E" w14:textId="0062986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24.29±0.22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64B1282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4.40±0.06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911E47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42.20±1.18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</w:tr>
      <w:tr w:rsidR="0034737F" w:rsidRPr="00837964" w14:paraId="4A3422B9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D09065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395028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2EE5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7.12±0.00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6FC4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16.11±0.70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129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268.88±0.62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312C" w14:textId="05E1D12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153.11±7.63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FB37F" w14:textId="43221206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3950±190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7943A" w14:textId="00AFE9F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19.33±0.87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63E547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03AC8BF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43.44±0.37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</w:tr>
      <w:tr w:rsidR="0034737F" w:rsidRPr="00837964" w14:paraId="0801EDC1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D24FD2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16791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2986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13.49±1.00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E89D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21.60±2.49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69F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288.99±13.22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8A62" w14:textId="0D1A3AE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155.15±33.87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201B9" w14:textId="4251CD9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3602±457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14FA0" w14:textId="2A85F84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28.78±0.69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F488DD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D76F780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38.53±0.21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4DD29479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D0AA92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544C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5.13±0.48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74F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E61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150.67±5.65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A9EC" w14:textId="5749CDE2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98.50±5.95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1EE6" w14:textId="456C4CB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2311±88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1F2D" w14:textId="2C58F8D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32.50±0.07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EAAC4A3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465909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37.51±0.24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</w:tr>
      <w:tr w:rsidR="0034737F" w:rsidRPr="00837964" w14:paraId="37E81069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296B68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3817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9A67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17.21±2.53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4EC7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139.87±4.69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5F0FA" w14:textId="66C8CF3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97.77±9.59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7F3B6" w14:textId="40C35C8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2887±18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07004" w14:textId="0C044782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29.17±1.09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BE61AA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59A34C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39.30±0.39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</w:tr>
      <w:tr w:rsidR="0034737F" w:rsidRPr="00837964" w14:paraId="4C75562D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CCA5CB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326993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B406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1A3A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06E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172.71±11.32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56BFF" w14:textId="21C1B38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173.46±23.04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C67F2" w14:textId="1F11585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3474±365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AADA" w14:textId="4C8D4A6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26.81±0.41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A714C5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8B0CC3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38.40±0.59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25DC9317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C77E52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26973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8931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12.69±1.47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BDA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12.55±0.26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CC4BA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175.82±1.71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679DE" w14:textId="7777366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125.97±13.37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B4922" w14:textId="336F1916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2647±329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11D3" w14:textId="50DCABE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29.02±0.52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71CA80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6.81±0.07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167600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33.32±0.63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</w:t>
            </w:r>
          </w:p>
        </w:tc>
      </w:tr>
      <w:tr w:rsidR="0034737F" w:rsidRPr="00837964" w14:paraId="47FE9E91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A038E0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391998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9670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9.00±1.10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718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14.43±2.56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07B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195.90±11.44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282A0" w14:textId="48222AA6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96.73±7.17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9E79" w14:textId="61CAEAF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2604±35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53D1" w14:textId="77F1682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30.46±1.09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B9C4116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5.78±0.19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4799966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35.85±0.37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</w:tr>
      <w:tr w:rsidR="0034737F" w:rsidRPr="00837964" w14:paraId="440112FF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E16099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200087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391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9.10±0.34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FC96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11.96±0.08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2D3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174.26±4.17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2906A" w14:textId="40A5A6B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119.64±20.20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DBEAD" w14:textId="2DFA1DF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3017±541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B3E96" w14:textId="14B02B6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18.54±1.18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C9CEA8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5.64±0.86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ADDA49E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30.58±0.52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</w:tr>
      <w:tr w:rsidR="0034737F" w:rsidRPr="00837964" w14:paraId="22E3797E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842930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248806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76BC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12.48±0.63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EA2C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9.44±0.66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8C03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152.60±11.65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71418" w14:textId="6F5C51E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122.98±1.97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89AC" w14:textId="43BE646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2774±19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379F7" w14:textId="0408BC6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24.60±0.37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24ACD1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5.57±0.10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AAB2627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32.47±0.43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34737F" w:rsidRPr="00837964" w14:paraId="3B317220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BB889A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248804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76D3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18.60±2.57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631F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14.82±0.17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DB0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231.91±25.44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26A27" w14:textId="7A1EB5D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47.54±5.06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BF09" w14:textId="0732943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1177±13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8743" w14:textId="2D7B70C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28.87±0.02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A3FDD4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F18884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39.26±0.89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</w:tr>
      <w:tr w:rsidR="0034737F" w:rsidRPr="00837964" w14:paraId="50EF26CC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72F3F70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185653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D5ED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15.32±2.30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8D9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13.59±0.13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276A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330.13±1.48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3518" w14:textId="3A6D6BFB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74.81±6.17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3FD66" w14:textId="12D4602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1790±92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8883" w14:textId="4587AB5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30.21±1.53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D44F63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9A7442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28.88±0.30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34737F" w:rsidRPr="00837964" w14:paraId="39CD4ECA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1B03FA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1BC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10.68±1.14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CB8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C82A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176.88±6.63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0027" w14:textId="7879046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112.39±0.07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8750" w14:textId="55AA5CD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2821±107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0C4DB" w14:textId="79DCE3A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21.90±0.20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29CD7F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5.84±0.15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6168A87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33.17±0.93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</w:t>
            </w:r>
          </w:p>
        </w:tc>
      </w:tr>
      <w:tr w:rsidR="0034737F" w:rsidRPr="00837964" w14:paraId="33EA0EDE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4545B8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330410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3982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13.37±0.42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78A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7.57±0.07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F2A2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164.39±11.16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1F9B" w14:textId="03B7E518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135.85±11.63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1AE25" w14:textId="40DC866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2730±47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1526A" w14:textId="3D51E10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24.63±0.47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5139F73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4.42±0.09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CD8CAD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39.91±0.80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</w:tr>
      <w:tr w:rsidR="0034737F" w:rsidRPr="00837964" w14:paraId="77F789CE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35492B0C" w14:textId="2DEA6AB3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5389117"/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341966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707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16.79±1.04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734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7.86±0.62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6A8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125.23±11.95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1AF9A" w14:textId="671D48E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146.76±9.31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5AAD" w14:textId="6983A3A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3684±201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924FE" w14:textId="51F27F8E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23.86±0.10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1ECF25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5.65±0.03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A1A2484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35.07±0.81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</w:tr>
      <w:tr w:rsidR="0034737F" w:rsidRPr="00837964" w14:paraId="51D08E07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E6EAA5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341984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DA9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24.14±1.54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A61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05B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179.36±16.43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A6A9" w14:textId="7A2B4684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146.08±1.17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98FC" w14:textId="693D1CE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3024±24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2842" w14:textId="2AE794D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24.93±1.12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7DB193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5.11±0.16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B63E18C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38.40±0.11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5BEFECF4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8E57809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10DC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17.90±0.88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7D4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12.89±0.59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EB2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214.75±9.10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E794B" w14:textId="688AB9EF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145.83±4.70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E348" w14:textId="2D0BF4DF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3268±58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244DC" w14:textId="5C67C5F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24.39±1.38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79871E9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4.13±0.18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E569DC8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42.43±0.57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</w:tr>
      <w:tr w:rsidR="0034737F" w:rsidRPr="00837964" w14:paraId="101A81D7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E622AAE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521359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A9F5B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18.27±0.24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52C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14.12±0.93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48BA3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150.18±7.14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0BE2" w14:textId="3EBDC9D5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166.47±11.13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A34C4" w14:textId="11F4BA6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3382±344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C30E" w14:textId="7318F92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23.23±0.07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DD0DDED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5.64±0.17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0DED83D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38.10±0.24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</w:tr>
      <w:tr w:rsidR="0034737F" w:rsidRPr="00837964" w14:paraId="5AA3182D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3F3DB3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296128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910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15.67±7.03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07E3A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26.53±0.74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726A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267.64±22.26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78FCE" w14:textId="74A0134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100.77±0.05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1EAD" w14:textId="3C1163EA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6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3362±235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de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29542" w14:textId="28670BA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18.78±1.09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194CE7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4.94±0.23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4C23CCA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39.74±0.15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</w:tr>
      <w:tr w:rsidR="0034737F" w:rsidRPr="00837964" w14:paraId="2261E8DC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3DE36DDC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335412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5CD6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10.69±0.22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3C0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15.14±0.17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FF065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133.86±25.89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D253" w14:textId="0232D41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101.16±0.24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9B5C6" w14:textId="72FE2B4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2635±1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61A40" w14:textId="21A082E1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18.80±1.11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799CEA1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5.38±0.05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298FE5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39.24±0.33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</w:tr>
      <w:tr w:rsidR="0034737F" w:rsidRPr="00837964" w14:paraId="3F07CD4D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12EFB9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FD2B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9.98±0.55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C232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22.44±2.98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AF3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141.27±8.55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F7DE1" w14:textId="1BCFF960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98.49±3.57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349E4" w14:textId="149E9E89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2008±93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7E0B" w14:textId="464F4412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20.29±0.55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E933F6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6.72±0.08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F3BF89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36.17±0.35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</w:tr>
      <w:tr w:rsidR="0034737F" w:rsidRPr="00837964" w14:paraId="69563AEB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95BD758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108865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82CDD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15.15±0.59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DDAA5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15.57±1.40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9ED44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152.59±12.94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E316" w14:textId="2434AC4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90.10±1.34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73E26" w14:textId="13C14C8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3888±58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3753" w14:textId="3566AA7D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26.96±1.14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B773B06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8.54±0.04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8204725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24.43±0.28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34737F" w:rsidRPr="00837964" w14:paraId="45591F71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2C1F3977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27E0" w14:textId="2610AA94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18.56±0.16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4A45F" w14:textId="7A48B864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21.52±1.22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2D536" w14:textId="08B55F0F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222.61±12.54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86FF" w14:textId="79A2784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165.81±18.35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DBCC1" w14:textId="68ECA7A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4116±350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4677" w14:textId="31080F3F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21.69±0.64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A8E38DE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5.11±0.16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D287D3B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38.72±0.74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</w:tr>
      <w:tr w:rsidR="0034737F" w:rsidRPr="00837964" w14:paraId="04CCEADE" w14:textId="77777777" w:rsidTr="0034737F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718182F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IC 521134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EF84E" w14:textId="72EEB527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17.27±2.02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8B85B" w14:textId="21251C3F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19.11±0.81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43BC" w14:textId="63618B79" w:rsidR="0034737F" w:rsidRPr="00850499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170.67±27.09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A2A2" w14:textId="59E7F77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170.72±14.04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7555" w14:textId="330CCB73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3869±179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8AD8" w14:textId="647EFBEC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20.93±0.95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69F4A92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5.74±0.19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CB589" w14:textId="77777777" w:rsidR="0034737F" w:rsidRPr="00837964" w:rsidRDefault="0034737F" w:rsidP="003473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38.99±0.55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</w:tr>
      <w:tr w:rsidR="0034737F" w:rsidRPr="00837964" w14:paraId="786C2728" w14:textId="77777777" w:rsidTr="000B452E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45AEC90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Mean (n=38)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C86987" w14:textId="6E1F6FA7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851D1C" w14:textId="70E933EB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6BA966F" w14:textId="7383446D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220.84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2FF06203" w14:textId="0CE5B7FF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124.93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52719D5" w14:textId="63D07479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3423.59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1F2A034F" w14:textId="12092D9A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29CD9F27" w14:textId="0FED5095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05F7083" w14:textId="1EF40640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36.10</w:t>
            </w:r>
          </w:p>
        </w:tc>
      </w:tr>
      <w:tr w:rsidR="0034737F" w:rsidRPr="00837964" w14:paraId="3778B068" w14:textId="77777777" w:rsidTr="000B452E"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1401" w14:textId="77777777" w:rsidR="0034737F" w:rsidRPr="00837964" w:rsidRDefault="0034737F" w:rsidP="0034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37B5C" w14:textId="69EFFD27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4.51-24.14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5C61" w14:textId="41484758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4B48E" w14:textId="62635707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370.13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637B7" w14:textId="4F1120B2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47.54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-186.17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574B" w14:textId="5F20253A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F71B9" w14:textId="4816AC49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18.54-32.50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A7A48" w14:textId="77777777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4.13-8.62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1FF36" w14:textId="77777777" w:rsidR="0034737F" w:rsidRPr="00837964" w:rsidRDefault="0034737F" w:rsidP="000B4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24.43-43.44</w:t>
            </w:r>
          </w:p>
        </w:tc>
      </w:tr>
    </w:tbl>
    <w:p w14:paraId="2C144DF0" w14:textId="198DC139" w:rsidR="00905A2E" w:rsidRPr="00AE4D2C" w:rsidRDefault="00A241E4" w:rsidP="002877D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RS-resistant starch, DS-digestible starch, </w:t>
      </w:r>
      <w:r w:rsidR="002877D9" w:rsidRPr="00AE4D2C">
        <w:rPr>
          <w:rFonts w:ascii="Times New Roman" w:hAnsi="Times New Roman" w:cs="Times New Roman"/>
          <w:sz w:val="18"/>
          <w:szCs w:val="18"/>
        </w:rPr>
        <w:t xml:space="preserve">The superscripts a </w:t>
      </w:r>
      <w:proofErr w:type="spellStart"/>
      <w:r w:rsidR="002877D9" w:rsidRPr="00AE4D2C">
        <w:rPr>
          <w:rFonts w:ascii="Times New Roman" w:hAnsi="Times New Roman" w:cs="Times New Roman"/>
          <w:sz w:val="18"/>
          <w:szCs w:val="18"/>
        </w:rPr>
        <w:t xml:space="preserve">to </w:t>
      </w:r>
      <w:r w:rsidR="00AE4D2C" w:rsidRPr="00AE4D2C">
        <w:rPr>
          <w:rFonts w:ascii="Times New Roman" w:hAnsi="Times New Roman" w:cs="Times New Roman"/>
          <w:sz w:val="18"/>
          <w:szCs w:val="18"/>
        </w:rPr>
        <w:t>t</w:t>
      </w:r>
      <w:proofErr w:type="spellEnd"/>
      <w:r w:rsidR="002877D9" w:rsidRPr="00AE4D2C">
        <w:rPr>
          <w:rFonts w:ascii="Times New Roman" w:hAnsi="Times New Roman" w:cs="Times New Roman"/>
          <w:sz w:val="18"/>
          <w:szCs w:val="18"/>
        </w:rPr>
        <w:t xml:space="preserve"> shows the significant difference among the </w:t>
      </w:r>
      <w:proofErr w:type="spellStart"/>
      <w:r w:rsidR="002877D9" w:rsidRPr="00AE4D2C">
        <w:rPr>
          <w:rFonts w:ascii="Times New Roman" w:hAnsi="Times New Roman" w:cs="Times New Roman"/>
          <w:sz w:val="18"/>
          <w:szCs w:val="18"/>
        </w:rPr>
        <w:t>ricebean</w:t>
      </w:r>
      <w:proofErr w:type="spellEnd"/>
      <w:r w:rsidR="002877D9" w:rsidRPr="00AE4D2C">
        <w:rPr>
          <w:rFonts w:ascii="Times New Roman" w:hAnsi="Times New Roman" w:cs="Times New Roman"/>
          <w:sz w:val="18"/>
          <w:szCs w:val="18"/>
        </w:rPr>
        <w:t xml:space="preserve"> accessions column wise</w:t>
      </w:r>
    </w:p>
    <w:p w14:paraId="21FEC6F5" w14:textId="77777777" w:rsidR="00905A2E" w:rsidRDefault="00905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D37A51" w14:textId="77777777" w:rsidR="00776E14" w:rsidRDefault="00776E14" w:rsidP="00F02E6F">
      <w:pPr>
        <w:spacing w:after="0" w:line="360" w:lineRule="auto"/>
        <w:ind w:left="810"/>
        <w:rPr>
          <w:rFonts w:ascii="Times New Roman" w:hAnsi="Times New Roman" w:cs="Times New Roman"/>
          <w:b/>
          <w:sz w:val="20"/>
          <w:szCs w:val="20"/>
        </w:rPr>
        <w:sectPr w:rsidR="00776E14" w:rsidSect="004362BB">
          <w:pgSz w:w="12240" w:h="15840"/>
          <w:pgMar w:top="1440" w:right="629" w:bottom="1440" w:left="357" w:header="720" w:footer="720" w:gutter="0"/>
          <w:cols w:space="720"/>
          <w:docGrid w:linePitch="360"/>
        </w:sectPr>
      </w:pPr>
    </w:p>
    <w:p w14:paraId="3C76B37C" w14:textId="46978B90" w:rsidR="00F02E6F" w:rsidRPr="00F02E6F" w:rsidRDefault="00F02E6F" w:rsidP="00F02E6F">
      <w:pPr>
        <w:spacing w:after="0" w:line="360" w:lineRule="auto"/>
        <w:ind w:left="810"/>
        <w:rPr>
          <w:rFonts w:ascii="Times New Roman" w:hAnsi="Times New Roman" w:cs="Times New Roman"/>
          <w:sz w:val="20"/>
          <w:szCs w:val="20"/>
        </w:rPr>
      </w:pPr>
      <w:r w:rsidRPr="00F02E6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3. </w:t>
      </w:r>
      <w:r w:rsidRPr="00F02E6F">
        <w:rPr>
          <w:rFonts w:ascii="Times New Roman" w:hAnsi="Times New Roman" w:cs="Times New Roman"/>
          <w:bCs/>
          <w:sz w:val="20"/>
          <w:szCs w:val="20"/>
        </w:rPr>
        <w:t>Mineral</w:t>
      </w:r>
      <w:r w:rsidRPr="00F02E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2E6F">
        <w:rPr>
          <w:rFonts w:ascii="Times New Roman" w:hAnsi="Times New Roman" w:cs="Times New Roman"/>
          <w:sz w:val="20"/>
          <w:szCs w:val="20"/>
        </w:rPr>
        <w:t>composition</w:t>
      </w:r>
      <w:r w:rsidR="00BF5A6E">
        <w:rPr>
          <w:rFonts w:ascii="Times New Roman" w:hAnsi="Times New Roman" w:cs="Times New Roman"/>
          <w:sz w:val="20"/>
          <w:szCs w:val="20"/>
        </w:rPr>
        <w:t xml:space="preserve"> </w:t>
      </w:r>
      <w:r w:rsidRPr="00F02E6F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F02E6F">
        <w:rPr>
          <w:rFonts w:ascii="Times New Roman" w:hAnsi="Times New Roman" w:cs="Times New Roman"/>
          <w:sz w:val="20"/>
          <w:szCs w:val="20"/>
        </w:rPr>
        <w:t>ricebean</w:t>
      </w:r>
      <w:proofErr w:type="spellEnd"/>
      <w:r w:rsidRPr="00F02E6F">
        <w:rPr>
          <w:rFonts w:ascii="Times New Roman" w:hAnsi="Times New Roman" w:cs="Times New Roman"/>
          <w:sz w:val="20"/>
          <w:szCs w:val="20"/>
        </w:rPr>
        <w:t xml:space="preserve"> accessions </w:t>
      </w:r>
    </w:p>
    <w:tbl>
      <w:tblPr>
        <w:tblStyle w:val="TableGrid"/>
        <w:tblW w:w="1093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56"/>
        <w:gridCol w:w="1164"/>
        <w:gridCol w:w="1192"/>
        <w:gridCol w:w="1192"/>
        <w:gridCol w:w="1249"/>
        <w:gridCol w:w="1417"/>
        <w:gridCol w:w="1276"/>
        <w:gridCol w:w="1156"/>
      </w:tblGrid>
      <w:tr w:rsidR="00BB1015" w:rsidRPr="00160291" w14:paraId="75B914FB" w14:textId="1918E295" w:rsidTr="00414A0A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0D063C1" w14:textId="41588597" w:rsidR="00BB1015" w:rsidRPr="00160291" w:rsidRDefault="00BB1015" w:rsidP="00CC1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Ricebean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458FB66F" w14:textId="4CDD9F0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Fe (mg/100g)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35569991" w14:textId="1ED81F6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Zn (mg/100g)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564E0FF7" w14:textId="0F7E896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Cu (mg/100g)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BC74ABB" w14:textId="465A95D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Mn (mg/100g)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81E56F1" w14:textId="7777777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</w:p>
          <w:p w14:paraId="778A8CCC" w14:textId="0131A1F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(mg/100g)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2F3FD3" w14:textId="7777777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</w:p>
          <w:p w14:paraId="1948560A" w14:textId="6EFA44D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(mg/100g)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B31977" w14:textId="7777777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</w:p>
          <w:p w14:paraId="07196EB7" w14:textId="39B04E2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(mg/100g)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6C4F939B" w14:textId="1E60063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Se (µg/100g)</w:t>
            </w:r>
          </w:p>
        </w:tc>
      </w:tr>
      <w:tr w:rsidR="00BB1015" w:rsidRPr="00160291" w14:paraId="04533033" w14:textId="5B1A2B2D" w:rsidTr="00414A0A">
        <w:tc>
          <w:tcPr>
            <w:tcW w:w="1135" w:type="dxa"/>
            <w:tcBorders>
              <w:top w:val="single" w:sz="4" w:space="0" w:color="auto"/>
            </w:tcBorders>
          </w:tcPr>
          <w:p w14:paraId="5866CB5B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VRB-3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7A944ABB" w14:textId="473BF82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7.46±0.31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14:paraId="2603DE9F" w14:textId="793F9D8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3.50±0.42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bottom"/>
          </w:tcPr>
          <w:p w14:paraId="7D8048CF" w14:textId="3A1DB69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3D761F3E" w14:textId="412D634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779952AE" w14:textId="28F714F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201±4.72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05D026" w14:textId="540C264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1659±35.42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0F3439" w14:textId="1D31713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460±4.01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4ECFF15F" w14:textId="7C512EE6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</w:tr>
      <w:tr w:rsidR="00BB1015" w:rsidRPr="00160291" w14:paraId="6AD54A86" w14:textId="4CBBA82E" w:rsidTr="00414A0A">
        <w:tc>
          <w:tcPr>
            <w:tcW w:w="1135" w:type="dxa"/>
          </w:tcPr>
          <w:p w14:paraId="066CBE91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PRR-2</w:t>
            </w:r>
          </w:p>
        </w:tc>
        <w:tc>
          <w:tcPr>
            <w:tcW w:w="1156" w:type="dxa"/>
          </w:tcPr>
          <w:p w14:paraId="14D77055" w14:textId="1DEF90F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6.69±0.24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64" w:type="dxa"/>
            <w:vAlign w:val="bottom"/>
          </w:tcPr>
          <w:p w14:paraId="27FD3470" w14:textId="083806B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3.72±0.13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92" w:type="dxa"/>
            <w:vAlign w:val="bottom"/>
          </w:tcPr>
          <w:p w14:paraId="37D17212" w14:textId="4C3076B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192" w:type="dxa"/>
          </w:tcPr>
          <w:p w14:paraId="7911FE05" w14:textId="72A869C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</w:tcPr>
          <w:p w14:paraId="424AEBB8" w14:textId="0E9B6E7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204±4.43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</w:tcPr>
          <w:p w14:paraId="4F41CCE2" w14:textId="07A65E4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1619±14.38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6" w:type="dxa"/>
          </w:tcPr>
          <w:p w14:paraId="2A5DC82E" w14:textId="23ABFA9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546±28.79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1156" w:type="dxa"/>
          </w:tcPr>
          <w:p w14:paraId="2E91A36E" w14:textId="630A65B4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0.75±0.02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160291" w14:paraId="7854C2E6" w14:textId="02FD7418" w:rsidTr="00414A0A">
        <w:tc>
          <w:tcPr>
            <w:tcW w:w="1135" w:type="dxa"/>
          </w:tcPr>
          <w:p w14:paraId="1398F144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521366</w:t>
            </w:r>
          </w:p>
        </w:tc>
        <w:tc>
          <w:tcPr>
            <w:tcW w:w="1156" w:type="dxa"/>
          </w:tcPr>
          <w:p w14:paraId="6D6C7778" w14:textId="0248CD5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5.37±0.43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64" w:type="dxa"/>
            <w:vAlign w:val="bottom"/>
          </w:tcPr>
          <w:p w14:paraId="75303884" w14:textId="243297C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2.80±0.13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55F51EF5" w14:textId="48FB6E8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92" w:type="dxa"/>
            <w:vAlign w:val="bottom"/>
          </w:tcPr>
          <w:p w14:paraId="37B17259" w14:textId="5A97422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9" w:type="dxa"/>
            <w:vAlign w:val="bottom"/>
          </w:tcPr>
          <w:p w14:paraId="2D7C95E7" w14:textId="06C742A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232±21.34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1417" w:type="dxa"/>
            <w:vAlign w:val="bottom"/>
          </w:tcPr>
          <w:p w14:paraId="1F8F8308" w14:textId="06A84DD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1484±43.98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5FA281A7" w14:textId="0BF5CF0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220±17.07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vAlign w:val="bottom"/>
          </w:tcPr>
          <w:p w14:paraId="7E8C6F65" w14:textId="2E8526FE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0.42±0.03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2410A8F9" w14:textId="60F4486E" w:rsidTr="00414A0A">
        <w:tc>
          <w:tcPr>
            <w:tcW w:w="1135" w:type="dxa"/>
          </w:tcPr>
          <w:p w14:paraId="66C5EC96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360608</w:t>
            </w:r>
          </w:p>
        </w:tc>
        <w:tc>
          <w:tcPr>
            <w:tcW w:w="1156" w:type="dxa"/>
          </w:tcPr>
          <w:p w14:paraId="52121A39" w14:textId="091BA10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4.52±0.10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1B84CD7B" w14:textId="38AA193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50CBBA2E" w14:textId="3A3415E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1192" w:type="dxa"/>
            <w:vAlign w:val="bottom"/>
          </w:tcPr>
          <w:p w14:paraId="32B25007" w14:textId="6DE4256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9" w:type="dxa"/>
            <w:vAlign w:val="bottom"/>
          </w:tcPr>
          <w:p w14:paraId="7DB4E3CC" w14:textId="10EF2D7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190±8.90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1F93FF59" w14:textId="1E8D2A4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1457±32.76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0BB7C517" w14:textId="202A52A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203±6.75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56" w:type="dxa"/>
            <w:vAlign w:val="bottom"/>
          </w:tcPr>
          <w:p w14:paraId="7E223311" w14:textId="36B47B6D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0.36±0.13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34E64EBB" w14:textId="013AA994" w:rsidTr="00414A0A">
        <w:tc>
          <w:tcPr>
            <w:tcW w:w="1135" w:type="dxa"/>
          </w:tcPr>
          <w:p w14:paraId="2E2F12FA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341964</w:t>
            </w:r>
          </w:p>
        </w:tc>
        <w:tc>
          <w:tcPr>
            <w:tcW w:w="1156" w:type="dxa"/>
          </w:tcPr>
          <w:p w14:paraId="5EF7D556" w14:textId="74313F2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64C0403F" w14:textId="681977E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2" w:type="dxa"/>
            <w:vAlign w:val="bottom"/>
          </w:tcPr>
          <w:p w14:paraId="3E6DA254" w14:textId="44F793F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92" w:type="dxa"/>
            <w:vAlign w:val="bottom"/>
          </w:tcPr>
          <w:p w14:paraId="0EF94A82" w14:textId="7782911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49" w:type="dxa"/>
            <w:vAlign w:val="bottom"/>
          </w:tcPr>
          <w:p w14:paraId="0CAC167A" w14:textId="4578BEF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202±4.68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40E6F11B" w14:textId="5AA4FD2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1438±156.46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76BC67C8" w14:textId="570A760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302±2.34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56" w:type="dxa"/>
            <w:vAlign w:val="bottom"/>
          </w:tcPr>
          <w:p w14:paraId="15A82F5D" w14:textId="40D664A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0.43±0.16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643B9B1B" w14:textId="0135079D" w:rsidTr="00414A0A">
        <w:tc>
          <w:tcPr>
            <w:tcW w:w="1135" w:type="dxa"/>
          </w:tcPr>
          <w:p w14:paraId="02672525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341951</w:t>
            </w:r>
          </w:p>
        </w:tc>
        <w:tc>
          <w:tcPr>
            <w:tcW w:w="1156" w:type="dxa"/>
          </w:tcPr>
          <w:p w14:paraId="4A089B50" w14:textId="435C9AD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5.22±0.18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64" w:type="dxa"/>
            <w:vAlign w:val="bottom"/>
          </w:tcPr>
          <w:p w14:paraId="473B1F9C" w14:textId="4E490E0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92" w:type="dxa"/>
            <w:vAlign w:val="bottom"/>
          </w:tcPr>
          <w:p w14:paraId="42388275" w14:textId="736E3BD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1.83±0.12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192" w:type="dxa"/>
            <w:vAlign w:val="bottom"/>
          </w:tcPr>
          <w:p w14:paraId="0CF193BB" w14:textId="7866A21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2ABD1C84" w14:textId="7E0AB30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185±44.32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33FBB48B" w14:textId="5C82368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1611±74.11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76" w:type="dxa"/>
            <w:vAlign w:val="bottom"/>
          </w:tcPr>
          <w:p w14:paraId="5A4A0200" w14:textId="14763DE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245±38.54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56" w:type="dxa"/>
            <w:vAlign w:val="bottom"/>
          </w:tcPr>
          <w:p w14:paraId="28BDF716" w14:textId="3E1DBD19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215560DE" w14:textId="2A7F1B15" w:rsidTr="00414A0A">
        <w:tc>
          <w:tcPr>
            <w:tcW w:w="1135" w:type="dxa"/>
          </w:tcPr>
          <w:p w14:paraId="5DBA443B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360597</w:t>
            </w:r>
          </w:p>
        </w:tc>
        <w:tc>
          <w:tcPr>
            <w:tcW w:w="1156" w:type="dxa"/>
          </w:tcPr>
          <w:p w14:paraId="4DD87B14" w14:textId="01F54CC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04F67A79" w14:textId="0B1E963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3.22±0.11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192" w:type="dxa"/>
            <w:vAlign w:val="bottom"/>
          </w:tcPr>
          <w:p w14:paraId="7EC51D04" w14:textId="4A4CAA2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92" w:type="dxa"/>
            <w:vAlign w:val="bottom"/>
          </w:tcPr>
          <w:p w14:paraId="6AF710F8" w14:textId="59C3B7D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9" w:type="dxa"/>
            <w:vAlign w:val="bottom"/>
          </w:tcPr>
          <w:p w14:paraId="2352F74D" w14:textId="11A2AC4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139±1.38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17" w:type="dxa"/>
            <w:vAlign w:val="bottom"/>
          </w:tcPr>
          <w:p w14:paraId="40E60C88" w14:textId="4BF1C89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1512±11.28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547B82CA" w14:textId="79CF22D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250±27.48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56" w:type="dxa"/>
            <w:vAlign w:val="bottom"/>
          </w:tcPr>
          <w:p w14:paraId="59F069B9" w14:textId="21BB62A7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0.44±0.07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5C8B3600" w14:textId="278F79C5" w:rsidTr="00414A0A">
        <w:tc>
          <w:tcPr>
            <w:tcW w:w="1135" w:type="dxa"/>
          </w:tcPr>
          <w:p w14:paraId="6371E430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108860</w:t>
            </w:r>
          </w:p>
        </w:tc>
        <w:tc>
          <w:tcPr>
            <w:tcW w:w="1156" w:type="dxa"/>
          </w:tcPr>
          <w:p w14:paraId="234BE07A" w14:textId="60FF3A0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4.66±0.06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30EF7666" w14:textId="0339AFD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2" w:type="dxa"/>
            <w:vAlign w:val="bottom"/>
          </w:tcPr>
          <w:p w14:paraId="6D9DE4DE" w14:textId="6649C2B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192" w:type="dxa"/>
            <w:vAlign w:val="bottom"/>
          </w:tcPr>
          <w:p w14:paraId="5D62133B" w14:textId="6167C01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9" w:type="dxa"/>
            <w:vAlign w:val="bottom"/>
          </w:tcPr>
          <w:p w14:paraId="16889E92" w14:textId="58DA5DF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139±0.95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17" w:type="dxa"/>
            <w:vAlign w:val="bottom"/>
          </w:tcPr>
          <w:p w14:paraId="1237FC3E" w14:textId="6AF1748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1536±63.74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08D488A7" w14:textId="13E7A59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277±7.01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73DC53E3" w14:textId="037B91AE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</w:tr>
      <w:tr w:rsidR="00BB1015" w:rsidRPr="00160291" w14:paraId="6931A2B9" w14:textId="04BE80AB" w:rsidTr="00414A0A">
        <w:tc>
          <w:tcPr>
            <w:tcW w:w="1135" w:type="dxa"/>
          </w:tcPr>
          <w:p w14:paraId="63A374D7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137171</w:t>
            </w:r>
          </w:p>
        </w:tc>
        <w:tc>
          <w:tcPr>
            <w:tcW w:w="1156" w:type="dxa"/>
          </w:tcPr>
          <w:p w14:paraId="10C649F4" w14:textId="60F9C43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220FD40F" w14:textId="66CD82B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2" w:type="dxa"/>
            <w:vAlign w:val="bottom"/>
          </w:tcPr>
          <w:p w14:paraId="544702B0" w14:textId="1EA73C3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1192" w:type="dxa"/>
            <w:vAlign w:val="bottom"/>
          </w:tcPr>
          <w:p w14:paraId="433EFF77" w14:textId="3B2DA75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9" w:type="dxa"/>
            <w:vAlign w:val="bottom"/>
          </w:tcPr>
          <w:p w14:paraId="62DB56CA" w14:textId="0A352C3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133±1.74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17" w:type="dxa"/>
            <w:vAlign w:val="bottom"/>
          </w:tcPr>
          <w:p w14:paraId="139D6611" w14:textId="49354AA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1496±0.49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1861561F" w14:textId="288C75D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267±1.25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56" w:type="dxa"/>
            <w:vAlign w:val="bottom"/>
          </w:tcPr>
          <w:p w14:paraId="01FAA92F" w14:textId="3F315895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4.07±0.17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</w:tr>
      <w:tr w:rsidR="00BB1015" w:rsidRPr="00160291" w14:paraId="0313F308" w14:textId="042FC062" w:rsidTr="00414A0A">
        <w:tc>
          <w:tcPr>
            <w:tcW w:w="1135" w:type="dxa"/>
          </w:tcPr>
          <w:p w14:paraId="303C8DA4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341991</w:t>
            </w:r>
          </w:p>
        </w:tc>
        <w:tc>
          <w:tcPr>
            <w:tcW w:w="1156" w:type="dxa"/>
          </w:tcPr>
          <w:p w14:paraId="1E129EC7" w14:textId="324B823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4B61F5BC" w14:textId="75E4488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92" w:type="dxa"/>
            <w:vAlign w:val="bottom"/>
          </w:tcPr>
          <w:p w14:paraId="081D050B" w14:textId="5F8BD6D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1.72±0.03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192" w:type="dxa"/>
            <w:vAlign w:val="bottom"/>
          </w:tcPr>
          <w:p w14:paraId="5C571F02" w14:textId="2EB5128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49" w:type="dxa"/>
            <w:vAlign w:val="bottom"/>
          </w:tcPr>
          <w:p w14:paraId="154D696B" w14:textId="2E9381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117±5.99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417" w:type="dxa"/>
            <w:vAlign w:val="bottom"/>
          </w:tcPr>
          <w:p w14:paraId="55D1F19B" w14:textId="0AE835E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1571±21.56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76" w:type="dxa"/>
            <w:vAlign w:val="bottom"/>
          </w:tcPr>
          <w:p w14:paraId="722EA8F0" w14:textId="6E78033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270±6.67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152F31B7" w14:textId="6226FABB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0.49±0.03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122278F2" w14:textId="4D269CA1" w:rsidTr="00414A0A">
        <w:tc>
          <w:tcPr>
            <w:tcW w:w="1135" w:type="dxa"/>
          </w:tcPr>
          <w:p w14:paraId="2F5F267D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341987</w:t>
            </w:r>
          </w:p>
        </w:tc>
        <w:tc>
          <w:tcPr>
            <w:tcW w:w="1156" w:type="dxa"/>
          </w:tcPr>
          <w:p w14:paraId="7054662C" w14:textId="0271BB7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4.34±0.20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70E091E1" w14:textId="03B3BF6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192" w:type="dxa"/>
            <w:vAlign w:val="bottom"/>
          </w:tcPr>
          <w:p w14:paraId="72495427" w14:textId="320F843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2" w:type="dxa"/>
            <w:vAlign w:val="bottom"/>
          </w:tcPr>
          <w:p w14:paraId="022E6045" w14:textId="2EA61EC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482FF389" w14:textId="0DB1CF6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100±3.91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729E98A6" w14:textId="1C60252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1587±48.62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76" w:type="dxa"/>
            <w:vAlign w:val="bottom"/>
          </w:tcPr>
          <w:p w14:paraId="49530CE5" w14:textId="1301B26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327±31.95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56" w:type="dxa"/>
            <w:vAlign w:val="bottom"/>
          </w:tcPr>
          <w:p w14:paraId="7878C797" w14:textId="6AADE38B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0.44±0.10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0F14DA35" w14:textId="6E236A8C" w:rsidTr="00414A0A">
        <w:trPr>
          <w:trHeight w:val="119"/>
        </w:trPr>
        <w:tc>
          <w:tcPr>
            <w:tcW w:w="1135" w:type="dxa"/>
          </w:tcPr>
          <w:p w14:paraId="4F86A7E4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108867</w:t>
            </w:r>
          </w:p>
        </w:tc>
        <w:tc>
          <w:tcPr>
            <w:tcW w:w="1156" w:type="dxa"/>
          </w:tcPr>
          <w:p w14:paraId="7BE3B6B5" w14:textId="2550E90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4.97±0.13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69E538A2" w14:textId="3ECC315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192" w:type="dxa"/>
            <w:vAlign w:val="bottom"/>
          </w:tcPr>
          <w:p w14:paraId="19BA9ADC" w14:textId="143C61D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192" w:type="dxa"/>
            <w:vAlign w:val="bottom"/>
          </w:tcPr>
          <w:p w14:paraId="26D3B500" w14:textId="7C1FD2D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49" w:type="dxa"/>
            <w:vAlign w:val="bottom"/>
          </w:tcPr>
          <w:p w14:paraId="22D39AFE" w14:textId="36787DE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94±0.63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2AEDBB85" w14:textId="47A1242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1649±101.94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76" w:type="dxa"/>
            <w:vAlign w:val="bottom"/>
          </w:tcPr>
          <w:p w14:paraId="7D3FAE76" w14:textId="4AFD147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415±32.78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156" w:type="dxa"/>
            <w:vAlign w:val="bottom"/>
          </w:tcPr>
          <w:p w14:paraId="7BCB2B70" w14:textId="796D01B3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0.74±0.11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160291" w14:paraId="6D689338" w14:textId="32D14D91" w:rsidTr="00414A0A">
        <w:tc>
          <w:tcPr>
            <w:tcW w:w="1135" w:type="dxa"/>
          </w:tcPr>
          <w:p w14:paraId="2E03E81D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521122</w:t>
            </w:r>
          </w:p>
        </w:tc>
        <w:tc>
          <w:tcPr>
            <w:tcW w:w="1156" w:type="dxa"/>
          </w:tcPr>
          <w:p w14:paraId="66EC779A" w14:textId="44F6DB8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4.24±0.16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18B52B56" w14:textId="58EBC69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794C344B" w14:textId="3A75544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192" w:type="dxa"/>
            <w:vAlign w:val="bottom"/>
          </w:tcPr>
          <w:p w14:paraId="7B7F07F8" w14:textId="7FE56B8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9" w:type="dxa"/>
            <w:vAlign w:val="bottom"/>
          </w:tcPr>
          <w:p w14:paraId="5361B67E" w14:textId="5B2DD84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86±2.92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66A2F449" w14:textId="73A9DCF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1484±12.23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14827FAC" w14:textId="2D6A749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323±3.76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56" w:type="dxa"/>
            <w:vAlign w:val="bottom"/>
          </w:tcPr>
          <w:p w14:paraId="249BA2AE" w14:textId="70ADDF20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4.48±0.21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</w:tr>
      <w:tr w:rsidR="00BB1015" w:rsidRPr="00160291" w14:paraId="457CEA3B" w14:textId="7544903D" w:rsidTr="00414A0A">
        <w:trPr>
          <w:trHeight w:val="113"/>
        </w:trPr>
        <w:tc>
          <w:tcPr>
            <w:tcW w:w="1135" w:type="dxa"/>
          </w:tcPr>
          <w:p w14:paraId="5FE4ABDA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341996</w:t>
            </w:r>
          </w:p>
        </w:tc>
        <w:tc>
          <w:tcPr>
            <w:tcW w:w="1156" w:type="dxa"/>
          </w:tcPr>
          <w:p w14:paraId="62A1A23C" w14:textId="0617F5D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6DD9C20B" w14:textId="58E1927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192" w:type="dxa"/>
            <w:vAlign w:val="bottom"/>
          </w:tcPr>
          <w:p w14:paraId="55F60F90" w14:textId="3C7F1CF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2" w:type="dxa"/>
            <w:vAlign w:val="bottom"/>
          </w:tcPr>
          <w:p w14:paraId="5BBFF2FC" w14:textId="7C5341A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49" w:type="dxa"/>
            <w:vAlign w:val="bottom"/>
          </w:tcPr>
          <w:p w14:paraId="6DD9880F" w14:textId="00187B0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77±3.05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  <w:vAlign w:val="bottom"/>
          </w:tcPr>
          <w:p w14:paraId="4D459179" w14:textId="44B4AE0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1455±16.75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00EAA9B3" w14:textId="17ED423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342±3.49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410ABC75" w14:textId="4C90455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0.28±0.08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BB1015" w:rsidRPr="00160291" w14:paraId="294919B6" w14:textId="5A4460BE" w:rsidTr="00414A0A">
        <w:tc>
          <w:tcPr>
            <w:tcW w:w="1135" w:type="dxa"/>
          </w:tcPr>
          <w:p w14:paraId="6432A7BC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137206</w:t>
            </w:r>
          </w:p>
        </w:tc>
        <w:tc>
          <w:tcPr>
            <w:tcW w:w="1156" w:type="dxa"/>
          </w:tcPr>
          <w:p w14:paraId="0659B57C" w14:textId="2F54810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4.12±0.10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3A9415E3" w14:textId="3EB0A4B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2.11±0.11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92" w:type="dxa"/>
            <w:vAlign w:val="bottom"/>
          </w:tcPr>
          <w:p w14:paraId="5E187603" w14:textId="7A5D604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0.52±0.13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2" w:type="dxa"/>
            <w:vAlign w:val="bottom"/>
          </w:tcPr>
          <w:p w14:paraId="6B74350B" w14:textId="4246FA6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49" w:type="dxa"/>
            <w:vAlign w:val="bottom"/>
          </w:tcPr>
          <w:p w14:paraId="6423CCAC" w14:textId="7849E47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84±2.69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4C6FCF0E" w14:textId="27F8251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1476±10.09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78672D7D" w14:textId="3A4B081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328±31.14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56" w:type="dxa"/>
            <w:vAlign w:val="bottom"/>
          </w:tcPr>
          <w:p w14:paraId="38FAB961" w14:textId="4329C14C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2.13±0.16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</w:tr>
      <w:tr w:rsidR="00BB1015" w:rsidRPr="00160291" w14:paraId="65D896AD" w14:textId="19AF0EA3" w:rsidTr="00414A0A">
        <w:tc>
          <w:tcPr>
            <w:tcW w:w="1135" w:type="dxa"/>
          </w:tcPr>
          <w:p w14:paraId="746C13FC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395028</w:t>
            </w:r>
          </w:p>
        </w:tc>
        <w:tc>
          <w:tcPr>
            <w:tcW w:w="1156" w:type="dxa"/>
          </w:tcPr>
          <w:p w14:paraId="7147A594" w14:textId="3FCC01B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64" w:type="dxa"/>
            <w:vAlign w:val="bottom"/>
          </w:tcPr>
          <w:p w14:paraId="64A8027E" w14:textId="4CC4B57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2" w:type="dxa"/>
            <w:vAlign w:val="bottom"/>
          </w:tcPr>
          <w:p w14:paraId="1C7492FD" w14:textId="6FB793F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192" w:type="dxa"/>
            <w:vAlign w:val="bottom"/>
          </w:tcPr>
          <w:p w14:paraId="3F37A703" w14:textId="60F9548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49" w:type="dxa"/>
            <w:vAlign w:val="bottom"/>
          </w:tcPr>
          <w:p w14:paraId="550EF348" w14:textId="05C063F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91±2.36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3997FF27" w14:textId="044E732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1539±67.40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17244786" w14:textId="11DF4E3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359±10.63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vAlign w:val="bottom"/>
          </w:tcPr>
          <w:p w14:paraId="613C5EEC" w14:textId="1C8D04F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0.88±0.11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</w:tr>
      <w:tr w:rsidR="00BB1015" w:rsidRPr="00160291" w14:paraId="2132BFD6" w14:textId="542ED5D8" w:rsidTr="00414A0A">
        <w:tc>
          <w:tcPr>
            <w:tcW w:w="1135" w:type="dxa"/>
          </w:tcPr>
          <w:p w14:paraId="41195120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16791</w:t>
            </w:r>
          </w:p>
        </w:tc>
        <w:tc>
          <w:tcPr>
            <w:tcW w:w="1156" w:type="dxa"/>
          </w:tcPr>
          <w:p w14:paraId="034A1025" w14:textId="461DCFB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4B5A14E9" w14:textId="623C558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59E114B3" w14:textId="1CCE40A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2" w:type="dxa"/>
            <w:vAlign w:val="bottom"/>
          </w:tcPr>
          <w:p w14:paraId="2AE3F0A5" w14:textId="366D79C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0593A6B6" w14:textId="64A2A1B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99±14.28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0C6F5383" w14:textId="7AFED35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1451±8.71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25E36F54" w14:textId="00F4D72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359±10.48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vAlign w:val="bottom"/>
          </w:tcPr>
          <w:p w14:paraId="310C9186" w14:textId="3D4B116A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2.56±0.14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</w:tr>
      <w:tr w:rsidR="00BB1015" w:rsidRPr="00160291" w14:paraId="7B41098B" w14:textId="472FC521" w:rsidTr="00414A0A">
        <w:tc>
          <w:tcPr>
            <w:tcW w:w="1135" w:type="dxa"/>
          </w:tcPr>
          <w:p w14:paraId="32F631CF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341982</w:t>
            </w:r>
          </w:p>
        </w:tc>
        <w:tc>
          <w:tcPr>
            <w:tcW w:w="1156" w:type="dxa"/>
          </w:tcPr>
          <w:p w14:paraId="29E1AD77" w14:textId="3EF7260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4.23±0.11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51C86AD9" w14:textId="59293F1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2" w:type="dxa"/>
            <w:vAlign w:val="bottom"/>
          </w:tcPr>
          <w:p w14:paraId="10B7DEA7" w14:textId="73051D0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78E55BA5" w14:textId="55B97AC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49" w:type="dxa"/>
            <w:vAlign w:val="bottom"/>
          </w:tcPr>
          <w:p w14:paraId="11F9C4E0" w14:textId="64DC94A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105±10.78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417" w:type="dxa"/>
            <w:vAlign w:val="bottom"/>
          </w:tcPr>
          <w:p w14:paraId="360289A3" w14:textId="5259171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1512±88.76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1A66F7E7" w14:textId="7391044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343±10.97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4DF5016D" w14:textId="71DEB94A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0.40±0.13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0B8085BE" w14:textId="3B3625FA" w:rsidTr="00414A0A">
        <w:tc>
          <w:tcPr>
            <w:tcW w:w="1135" w:type="dxa"/>
          </w:tcPr>
          <w:p w14:paraId="09181548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341995</w:t>
            </w:r>
          </w:p>
        </w:tc>
        <w:tc>
          <w:tcPr>
            <w:tcW w:w="1156" w:type="dxa"/>
          </w:tcPr>
          <w:p w14:paraId="7BF52153" w14:textId="448B039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4.64±0.12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060C79DF" w14:textId="19C02B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2" w:type="dxa"/>
            <w:vAlign w:val="bottom"/>
          </w:tcPr>
          <w:p w14:paraId="27AC1849" w14:textId="053C291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92" w:type="dxa"/>
            <w:vAlign w:val="bottom"/>
          </w:tcPr>
          <w:p w14:paraId="102C6BCF" w14:textId="1DD6F21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49" w:type="dxa"/>
            <w:vAlign w:val="bottom"/>
          </w:tcPr>
          <w:p w14:paraId="13309C06" w14:textId="19A317D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93±7.57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4ADE5205" w14:textId="0B55B09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1462±1.03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4DFD5A5D" w14:textId="706CD87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287±12.70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1F1FFE1F" w14:textId="5F0B8F39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160291" w14:paraId="2956D643" w14:textId="06F038C2" w:rsidTr="00414A0A">
        <w:tc>
          <w:tcPr>
            <w:tcW w:w="1135" w:type="dxa"/>
          </w:tcPr>
          <w:p w14:paraId="5C978956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326993</w:t>
            </w:r>
          </w:p>
        </w:tc>
        <w:tc>
          <w:tcPr>
            <w:tcW w:w="1156" w:type="dxa"/>
          </w:tcPr>
          <w:p w14:paraId="3C7C94BD" w14:textId="0C0634C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64" w:type="dxa"/>
            <w:vAlign w:val="bottom"/>
          </w:tcPr>
          <w:p w14:paraId="1262F11A" w14:textId="33DB598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78C82F22" w14:textId="59FF7C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2" w:type="dxa"/>
            <w:vAlign w:val="bottom"/>
          </w:tcPr>
          <w:p w14:paraId="32C53080" w14:textId="6BE9693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49" w:type="dxa"/>
            <w:vAlign w:val="bottom"/>
          </w:tcPr>
          <w:p w14:paraId="51E26FCC" w14:textId="21A56CE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79±4.76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76E7C204" w14:textId="09D4B87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1423±14.80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vAlign w:val="bottom"/>
          </w:tcPr>
          <w:p w14:paraId="340B1CA6" w14:textId="6032969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251±34.69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56" w:type="dxa"/>
            <w:vAlign w:val="bottom"/>
          </w:tcPr>
          <w:p w14:paraId="16A8ADA0" w14:textId="7C84581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0.48±0.11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008457F6" w14:textId="42059A80" w:rsidTr="00414A0A">
        <w:tc>
          <w:tcPr>
            <w:tcW w:w="1135" w:type="dxa"/>
          </w:tcPr>
          <w:p w14:paraId="03668689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26973</w:t>
            </w:r>
          </w:p>
        </w:tc>
        <w:tc>
          <w:tcPr>
            <w:tcW w:w="1156" w:type="dxa"/>
          </w:tcPr>
          <w:p w14:paraId="0F43E01B" w14:textId="215D586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4.74±0.16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39F93756" w14:textId="4314A3B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28CCBBAE" w14:textId="1741E2E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0.43±0.0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2" w:type="dxa"/>
            <w:vAlign w:val="bottom"/>
          </w:tcPr>
          <w:p w14:paraId="5148C918" w14:textId="1E5E038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1.86±0.10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49" w:type="dxa"/>
            <w:vAlign w:val="bottom"/>
          </w:tcPr>
          <w:p w14:paraId="7057711C" w14:textId="0B3B61B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88±9.29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659B45BE" w14:textId="4129F94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1448±85.28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10CF6C8F" w14:textId="22D42AA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298±1.93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56" w:type="dxa"/>
            <w:vAlign w:val="bottom"/>
          </w:tcPr>
          <w:p w14:paraId="4F1C8A4E" w14:textId="5CE94BC0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0E02C7EA" w14:textId="16272BBA" w:rsidTr="00414A0A">
        <w:tc>
          <w:tcPr>
            <w:tcW w:w="1135" w:type="dxa"/>
          </w:tcPr>
          <w:p w14:paraId="702F19B5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391998</w:t>
            </w:r>
          </w:p>
        </w:tc>
        <w:tc>
          <w:tcPr>
            <w:tcW w:w="1156" w:type="dxa"/>
          </w:tcPr>
          <w:p w14:paraId="59FA2E70" w14:textId="1F88513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6DD46377" w14:textId="141283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2" w:type="dxa"/>
            <w:vAlign w:val="bottom"/>
          </w:tcPr>
          <w:p w14:paraId="07F8B1D6" w14:textId="031D5E2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6ACB1DE8" w14:textId="68511ED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49" w:type="dxa"/>
            <w:vAlign w:val="bottom"/>
          </w:tcPr>
          <w:p w14:paraId="0D472BD8" w14:textId="5D60FFA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85±3.47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17" w:type="dxa"/>
            <w:vAlign w:val="bottom"/>
          </w:tcPr>
          <w:p w14:paraId="7E69B9EF" w14:textId="0E982CB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1451±0.86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390EF611" w14:textId="1084745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282±17.51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3E39BB35" w14:textId="4B169C26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</w:tr>
      <w:tr w:rsidR="00BB1015" w:rsidRPr="00160291" w14:paraId="45ABF35A" w14:textId="67289979" w:rsidTr="00414A0A">
        <w:tc>
          <w:tcPr>
            <w:tcW w:w="1135" w:type="dxa"/>
          </w:tcPr>
          <w:p w14:paraId="1BBC1867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200087</w:t>
            </w:r>
          </w:p>
        </w:tc>
        <w:tc>
          <w:tcPr>
            <w:tcW w:w="1156" w:type="dxa"/>
          </w:tcPr>
          <w:p w14:paraId="1A00EA55" w14:textId="77C8542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4.53±0.61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302A7A39" w14:textId="5F2E4DC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689FB126" w14:textId="220D711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2" w:type="dxa"/>
            <w:vAlign w:val="bottom"/>
          </w:tcPr>
          <w:p w14:paraId="515BF3D8" w14:textId="5F20FC2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49" w:type="dxa"/>
            <w:vAlign w:val="bottom"/>
          </w:tcPr>
          <w:p w14:paraId="4FA674AB" w14:textId="3A3BF11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3FD69DBC" w14:textId="18EEF7F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1522±62.51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276E186E" w14:textId="05953505" w:rsidR="00BB1015" w:rsidRPr="00850499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313±12.42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56" w:type="dxa"/>
            <w:vAlign w:val="bottom"/>
          </w:tcPr>
          <w:p w14:paraId="07457AD8" w14:textId="3B70869D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0.57±0.07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160291" w14:paraId="03192629" w14:textId="2F5B1E93" w:rsidTr="00414A0A">
        <w:tc>
          <w:tcPr>
            <w:tcW w:w="1135" w:type="dxa"/>
          </w:tcPr>
          <w:p w14:paraId="70A390CB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248806</w:t>
            </w:r>
          </w:p>
        </w:tc>
        <w:tc>
          <w:tcPr>
            <w:tcW w:w="1156" w:type="dxa"/>
          </w:tcPr>
          <w:p w14:paraId="4DF6B86D" w14:textId="4B54819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0D0E1108" w14:textId="0CE6844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6FB014CE" w14:textId="571B899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511B05D1" w14:textId="1CDE7A2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49" w:type="dxa"/>
            <w:vAlign w:val="bottom"/>
          </w:tcPr>
          <w:p w14:paraId="14BAFAD2" w14:textId="1ED1F28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231±3.26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1417" w:type="dxa"/>
            <w:vAlign w:val="bottom"/>
          </w:tcPr>
          <w:p w14:paraId="6435003C" w14:textId="05EEE5C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1467±39.48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6056F59B" w14:textId="638A294B" w:rsidR="00BB1015" w:rsidRPr="00850499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349±22.19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2FFA6081" w14:textId="15DB39D3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0.44±0.08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353807ED" w14:textId="763AD0D6" w:rsidTr="00414A0A">
        <w:tc>
          <w:tcPr>
            <w:tcW w:w="1135" w:type="dxa"/>
          </w:tcPr>
          <w:p w14:paraId="76D9A71E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248804</w:t>
            </w:r>
          </w:p>
        </w:tc>
        <w:tc>
          <w:tcPr>
            <w:tcW w:w="1156" w:type="dxa"/>
          </w:tcPr>
          <w:p w14:paraId="16ED1AE5" w14:textId="19FEBB0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64" w:type="dxa"/>
            <w:vAlign w:val="bottom"/>
          </w:tcPr>
          <w:p w14:paraId="212D8A73" w14:textId="6503FAA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2" w:type="dxa"/>
            <w:vAlign w:val="bottom"/>
          </w:tcPr>
          <w:p w14:paraId="6B252DA6" w14:textId="5C21BEE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0C552B46" w14:textId="1DCFDB9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3A69DA8C" w14:textId="1813A28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207±3.64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09F1F698" w14:textId="064BF6C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1579±20.31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6" w:type="dxa"/>
            <w:vAlign w:val="bottom"/>
          </w:tcPr>
          <w:p w14:paraId="228DCE82" w14:textId="251003C3" w:rsidR="00BB1015" w:rsidRPr="00850499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289±10.47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5E700019" w14:textId="1B2FA4C3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0.41±0.18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3CB0D544" w14:textId="1866AE99" w:rsidTr="00414A0A">
        <w:tc>
          <w:tcPr>
            <w:tcW w:w="1135" w:type="dxa"/>
          </w:tcPr>
          <w:p w14:paraId="4194D980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185653</w:t>
            </w:r>
          </w:p>
        </w:tc>
        <w:tc>
          <w:tcPr>
            <w:tcW w:w="1156" w:type="dxa"/>
          </w:tcPr>
          <w:p w14:paraId="0668EB81" w14:textId="038C5E5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64" w:type="dxa"/>
            <w:vAlign w:val="bottom"/>
          </w:tcPr>
          <w:p w14:paraId="021F6BD7" w14:textId="75247A6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92" w:type="dxa"/>
            <w:vAlign w:val="bottom"/>
          </w:tcPr>
          <w:p w14:paraId="0A78BE85" w14:textId="29167C4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5531BCA0" w14:textId="26E8D04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701E1B75" w14:textId="13831D2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212±1.13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417" w:type="dxa"/>
            <w:vAlign w:val="bottom"/>
          </w:tcPr>
          <w:p w14:paraId="4E104426" w14:textId="7E26873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1644±2.84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76" w:type="dxa"/>
            <w:vAlign w:val="bottom"/>
          </w:tcPr>
          <w:p w14:paraId="61134E54" w14:textId="0F5251A3" w:rsidR="00BB1015" w:rsidRPr="00850499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301±13.53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56" w:type="dxa"/>
            <w:vAlign w:val="bottom"/>
          </w:tcPr>
          <w:p w14:paraId="4123F474" w14:textId="13E5A8F2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0.80±0.11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BB1015" w:rsidRPr="00160291" w14:paraId="058D9446" w14:textId="0C20336C" w:rsidTr="00414A0A">
        <w:tc>
          <w:tcPr>
            <w:tcW w:w="1135" w:type="dxa"/>
          </w:tcPr>
          <w:p w14:paraId="66F268FE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108862</w:t>
            </w:r>
          </w:p>
        </w:tc>
        <w:tc>
          <w:tcPr>
            <w:tcW w:w="1156" w:type="dxa"/>
          </w:tcPr>
          <w:p w14:paraId="7CB2C990" w14:textId="6630A7A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4.45±0.19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71EB8BBA" w14:textId="3641CC4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745C467E" w14:textId="2F722A4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13094D95" w14:textId="338076D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49" w:type="dxa"/>
            <w:vAlign w:val="bottom"/>
          </w:tcPr>
          <w:p w14:paraId="66F1FFB4" w14:textId="4BAAF91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217±0.75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417" w:type="dxa"/>
            <w:vAlign w:val="bottom"/>
          </w:tcPr>
          <w:p w14:paraId="6CEB8D88" w14:textId="2737D65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1538±0.66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23A17EE3" w14:textId="3331C576" w:rsidR="00BB1015" w:rsidRPr="00850499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273±28.63</w:t>
            </w: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56" w:type="dxa"/>
            <w:vAlign w:val="bottom"/>
          </w:tcPr>
          <w:p w14:paraId="2C60081A" w14:textId="4447783E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0.80±0.03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BB1015" w:rsidRPr="00160291" w14:paraId="3296A844" w14:textId="18D5FDA0" w:rsidTr="00414A0A">
        <w:tc>
          <w:tcPr>
            <w:tcW w:w="1135" w:type="dxa"/>
          </w:tcPr>
          <w:p w14:paraId="237DF1B0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330410</w:t>
            </w:r>
          </w:p>
        </w:tc>
        <w:tc>
          <w:tcPr>
            <w:tcW w:w="1156" w:type="dxa"/>
          </w:tcPr>
          <w:p w14:paraId="31AD9F84" w14:textId="3F5F319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5.86±0.24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64" w:type="dxa"/>
            <w:vAlign w:val="bottom"/>
          </w:tcPr>
          <w:p w14:paraId="6CCD55BB" w14:textId="7EF2CFE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92" w:type="dxa"/>
            <w:vAlign w:val="bottom"/>
          </w:tcPr>
          <w:p w14:paraId="1C5ECB6A" w14:textId="10D60A9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92" w:type="dxa"/>
            <w:vAlign w:val="bottom"/>
          </w:tcPr>
          <w:p w14:paraId="7BAE6B4F" w14:textId="46C2D50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49" w:type="dxa"/>
            <w:vAlign w:val="bottom"/>
          </w:tcPr>
          <w:p w14:paraId="6D57B2AD" w14:textId="1532B60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232±16.57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1417" w:type="dxa"/>
            <w:vAlign w:val="bottom"/>
          </w:tcPr>
          <w:p w14:paraId="586E9626" w14:textId="3B16977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1552±15.17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76" w:type="dxa"/>
            <w:vAlign w:val="bottom"/>
          </w:tcPr>
          <w:p w14:paraId="25832106" w14:textId="3FD7F1F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349±28.17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1EC1D0A1" w14:textId="233E8CF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0.42±0.01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538754DC" w14:textId="2883FD06" w:rsidTr="00414A0A">
        <w:tc>
          <w:tcPr>
            <w:tcW w:w="1135" w:type="dxa"/>
          </w:tcPr>
          <w:p w14:paraId="58C1FE4F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341966</w:t>
            </w:r>
          </w:p>
        </w:tc>
        <w:tc>
          <w:tcPr>
            <w:tcW w:w="1156" w:type="dxa"/>
          </w:tcPr>
          <w:p w14:paraId="25461316" w14:textId="6AFF719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0C570C89" w14:textId="33A22B5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02889992" w14:textId="3C5A2BF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4D78398D" w14:textId="48DE1A3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49" w:type="dxa"/>
            <w:vAlign w:val="bottom"/>
          </w:tcPr>
          <w:p w14:paraId="1844A2F4" w14:textId="12348C6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221±3.50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417" w:type="dxa"/>
            <w:vAlign w:val="bottom"/>
          </w:tcPr>
          <w:p w14:paraId="1C2C351F" w14:textId="61897AA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1525±98.58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66FEAEDD" w14:textId="41457F8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409±37.00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156" w:type="dxa"/>
            <w:vAlign w:val="bottom"/>
          </w:tcPr>
          <w:p w14:paraId="5E0DB077" w14:textId="0B7DD23B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0.72±0.13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160291" w14:paraId="212D0EFF" w14:textId="7B2576F2" w:rsidTr="00414A0A">
        <w:tc>
          <w:tcPr>
            <w:tcW w:w="1135" w:type="dxa"/>
          </w:tcPr>
          <w:p w14:paraId="09CF7070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341984</w:t>
            </w:r>
          </w:p>
        </w:tc>
        <w:tc>
          <w:tcPr>
            <w:tcW w:w="1156" w:type="dxa"/>
          </w:tcPr>
          <w:p w14:paraId="76193D78" w14:textId="5DD7B11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64" w:type="dxa"/>
            <w:vAlign w:val="bottom"/>
          </w:tcPr>
          <w:p w14:paraId="41581B0E" w14:textId="646C224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2" w:type="dxa"/>
            <w:vAlign w:val="bottom"/>
          </w:tcPr>
          <w:p w14:paraId="6C12C8AB" w14:textId="7540187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2" w:type="dxa"/>
            <w:vAlign w:val="bottom"/>
          </w:tcPr>
          <w:p w14:paraId="27A92722" w14:textId="3C6205B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1249" w:type="dxa"/>
            <w:vAlign w:val="bottom"/>
          </w:tcPr>
          <w:p w14:paraId="1F4F031E" w14:textId="4951E9A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220±15.99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417" w:type="dxa"/>
            <w:vAlign w:val="bottom"/>
          </w:tcPr>
          <w:p w14:paraId="35375F7B" w14:textId="4BD9DC0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1667±57.42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76" w:type="dxa"/>
            <w:vAlign w:val="bottom"/>
          </w:tcPr>
          <w:p w14:paraId="2856B366" w14:textId="2F1D4E1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345±1.75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4B61D339" w14:textId="3DD9AEBB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0.42±0.07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1E6702D2" w14:textId="2E4ECDF4" w:rsidTr="00414A0A">
        <w:tc>
          <w:tcPr>
            <w:tcW w:w="1135" w:type="dxa"/>
          </w:tcPr>
          <w:p w14:paraId="58A5164A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521124</w:t>
            </w:r>
          </w:p>
        </w:tc>
        <w:tc>
          <w:tcPr>
            <w:tcW w:w="1156" w:type="dxa"/>
          </w:tcPr>
          <w:p w14:paraId="505503ED" w14:textId="02EC55A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4.93±0.26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64" w:type="dxa"/>
            <w:vAlign w:val="bottom"/>
          </w:tcPr>
          <w:p w14:paraId="68847C47" w14:textId="54C0DC2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3DA0A030" w14:textId="53C469A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562E1698" w14:textId="4C1F321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49" w:type="dxa"/>
            <w:vAlign w:val="bottom"/>
          </w:tcPr>
          <w:p w14:paraId="4125B829" w14:textId="182BBEF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211±16.55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417" w:type="dxa"/>
            <w:vAlign w:val="bottom"/>
          </w:tcPr>
          <w:p w14:paraId="5F16C8CC" w14:textId="099D11E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1701±35.47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276" w:type="dxa"/>
            <w:vAlign w:val="bottom"/>
          </w:tcPr>
          <w:p w14:paraId="08221407" w14:textId="0DCDAC9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389±10.37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56" w:type="dxa"/>
            <w:vAlign w:val="bottom"/>
          </w:tcPr>
          <w:p w14:paraId="73355876" w14:textId="1DF0C779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0.81±0.12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BB1015" w:rsidRPr="00160291" w14:paraId="03837E93" w14:textId="4E3D54E6" w:rsidTr="00414A0A">
        <w:tc>
          <w:tcPr>
            <w:tcW w:w="1135" w:type="dxa"/>
          </w:tcPr>
          <w:p w14:paraId="70E4078E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521359</w:t>
            </w:r>
          </w:p>
        </w:tc>
        <w:tc>
          <w:tcPr>
            <w:tcW w:w="1156" w:type="dxa"/>
          </w:tcPr>
          <w:p w14:paraId="7702C78C" w14:textId="205D61E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5.62±0.35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64" w:type="dxa"/>
            <w:vAlign w:val="bottom"/>
          </w:tcPr>
          <w:p w14:paraId="40AE3487" w14:textId="1B1D90F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2" w:type="dxa"/>
            <w:vAlign w:val="bottom"/>
          </w:tcPr>
          <w:p w14:paraId="762203D2" w14:textId="0C92294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11F974E5" w14:textId="70D238F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49" w:type="dxa"/>
            <w:vAlign w:val="bottom"/>
          </w:tcPr>
          <w:p w14:paraId="2A06345C" w14:textId="243A981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201±9.10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4B13659E" w14:textId="6307398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1602±24.88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76" w:type="dxa"/>
            <w:vAlign w:val="bottom"/>
          </w:tcPr>
          <w:p w14:paraId="422E4114" w14:textId="7F67D25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343±4.36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56" w:type="dxa"/>
            <w:vAlign w:val="bottom"/>
          </w:tcPr>
          <w:p w14:paraId="007C9811" w14:textId="46845865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1.08±0.04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</w:tr>
      <w:tr w:rsidR="00BB1015" w:rsidRPr="00160291" w14:paraId="3A494C3B" w14:textId="622FB8DA" w:rsidTr="00414A0A">
        <w:tc>
          <w:tcPr>
            <w:tcW w:w="1135" w:type="dxa"/>
          </w:tcPr>
          <w:p w14:paraId="669B8CDD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296128</w:t>
            </w:r>
          </w:p>
        </w:tc>
        <w:tc>
          <w:tcPr>
            <w:tcW w:w="1156" w:type="dxa"/>
          </w:tcPr>
          <w:p w14:paraId="7877F4B7" w14:textId="65A9436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64" w:type="dxa"/>
            <w:vAlign w:val="bottom"/>
          </w:tcPr>
          <w:p w14:paraId="2CF4090B" w14:textId="6C7BB68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2.37±0.09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92" w:type="dxa"/>
            <w:vAlign w:val="bottom"/>
          </w:tcPr>
          <w:p w14:paraId="290BA884" w14:textId="526ABB9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3F4C884D" w14:textId="6DECC98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49" w:type="dxa"/>
            <w:vAlign w:val="bottom"/>
          </w:tcPr>
          <w:p w14:paraId="7615BC39" w14:textId="559E5FB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204±2.79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3AE2D723" w14:textId="2B65F45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1579±19.91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76" w:type="dxa"/>
            <w:vAlign w:val="bottom"/>
          </w:tcPr>
          <w:p w14:paraId="2B641A14" w14:textId="712430C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399±12.00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vAlign w:val="bottom"/>
          </w:tcPr>
          <w:p w14:paraId="76A54F67" w14:textId="5483EEE0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0.37±0.03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53CA03FD" w14:textId="5BC0D919" w:rsidTr="00414A0A">
        <w:tc>
          <w:tcPr>
            <w:tcW w:w="1135" w:type="dxa"/>
          </w:tcPr>
          <w:p w14:paraId="28FE3A8B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335412</w:t>
            </w:r>
          </w:p>
        </w:tc>
        <w:tc>
          <w:tcPr>
            <w:tcW w:w="1156" w:type="dxa"/>
          </w:tcPr>
          <w:p w14:paraId="3C18A86F" w14:textId="67F5C81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64" w:type="dxa"/>
            <w:vAlign w:val="bottom"/>
          </w:tcPr>
          <w:p w14:paraId="19027E2C" w14:textId="589F82D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92" w:type="dxa"/>
            <w:vAlign w:val="bottom"/>
          </w:tcPr>
          <w:p w14:paraId="0FAF1B47" w14:textId="6483202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4BB63C99" w14:textId="75C33F2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49" w:type="dxa"/>
            <w:vAlign w:val="bottom"/>
          </w:tcPr>
          <w:p w14:paraId="293F9033" w14:textId="16C6E6A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190±3.44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068BCD79" w14:textId="538E80C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1602±2.95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76" w:type="dxa"/>
            <w:vAlign w:val="bottom"/>
          </w:tcPr>
          <w:p w14:paraId="3C563F5F" w14:textId="0825B17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399±0.85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56" w:type="dxa"/>
            <w:vAlign w:val="bottom"/>
          </w:tcPr>
          <w:p w14:paraId="4EC0DA26" w14:textId="31B59CF3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0.49±0.10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160291" w14:paraId="2C19B0DF" w14:textId="390AA109" w:rsidTr="00414A0A">
        <w:tc>
          <w:tcPr>
            <w:tcW w:w="1135" w:type="dxa"/>
          </w:tcPr>
          <w:p w14:paraId="0807F102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521115</w:t>
            </w:r>
          </w:p>
        </w:tc>
        <w:tc>
          <w:tcPr>
            <w:tcW w:w="1156" w:type="dxa"/>
          </w:tcPr>
          <w:p w14:paraId="33B58303" w14:textId="4660450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64" w:type="dxa"/>
            <w:vAlign w:val="bottom"/>
          </w:tcPr>
          <w:p w14:paraId="556FE726" w14:textId="6FF01EE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2" w:type="dxa"/>
            <w:vAlign w:val="bottom"/>
          </w:tcPr>
          <w:p w14:paraId="41038D92" w14:textId="02AB666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2" w:type="dxa"/>
            <w:vAlign w:val="bottom"/>
          </w:tcPr>
          <w:p w14:paraId="405B020A" w14:textId="7B1067E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249" w:type="dxa"/>
            <w:vAlign w:val="bottom"/>
          </w:tcPr>
          <w:p w14:paraId="7E6A17F7" w14:textId="7E7B1E8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197±1.80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472652DF" w14:textId="133D4E2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1659±16.92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76" w:type="dxa"/>
            <w:vAlign w:val="bottom"/>
          </w:tcPr>
          <w:p w14:paraId="2445FD78" w14:textId="6AC3D79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441±13.51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156" w:type="dxa"/>
            <w:vAlign w:val="bottom"/>
          </w:tcPr>
          <w:p w14:paraId="0F9900D4" w14:textId="49152020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0.59±0.07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</w:tr>
      <w:tr w:rsidR="00BB1015" w:rsidRPr="00160291" w14:paraId="5E5FA6D3" w14:textId="4B3A9CC4" w:rsidTr="00414A0A">
        <w:tc>
          <w:tcPr>
            <w:tcW w:w="1135" w:type="dxa"/>
          </w:tcPr>
          <w:p w14:paraId="70A33167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108865</w:t>
            </w:r>
          </w:p>
        </w:tc>
        <w:tc>
          <w:tcPr>
            <w:tcW w:w="1156" w:type="dxa"/>
          </w:tcPr>
          <w:p w14:paraId="3FAB26D1" w14:textId="2F0DD32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3.49±0.03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64" w:type="dxa"/>
            <w:vAlign w:val="bottom"/>
          </w:tcPr>
          <w:p w14:paraId="23FCF712" w14:textId="425FB58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92" w:type="dxa"/>
            <w:vAlign w:val="bottom"/>
          </w:tcPr>
          <w:p w14:paraId="3A9F2A88" w14:textId="5B2EBEB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0.87±0.07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192" w:type="dxa"/>
            <w:vAlign w:val="bottom"/>
          </w:tcPr>
          <w:p w14:paraId="072F77B4" w14:textId="735C55B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2.03±0.02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49" w:type="dxa"/>
            <w:vAlign w:val="bottom"/>
          </w:tcPr>
          <w:p w14:paraId="430FF521" w14:textId="1B90889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192±21.50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563BCA6E" w14:textId="6EDE0A3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1496±17.24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6" w:type="dxa"/>
            <w:vAlign w:val="bottom"/>
          </w:tcPr>
          <w:p w14:paraId="4ED1B6D3" w14:textId="30966B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365±15.52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56" w:type="dxa"/>
            <w:vAlign w:val="bottom"/>
          </w:tcPr>
          <w:p w14:paraId="4B65C6D8" w14:textId="6A60EAB5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1.17±0.10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</w:t>
            </w:r>
          </w:p>
        </w:tc>
      </w:tr>
      <w:tr w:rsidR="00BB1015" w:rsidRPr="00160291" w14:paraId="71417FA7" w14:textId="7A58EE27" w:rsidTr="00414A0A">
        <w:tc>
          <w:tcPr>
            <w:tcW w:w="1135" w:type="dxa"/>
          </w:tcPr>
          <w:p w14:paraId="168FD541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521116</w:t>
            </w:r>
          </w:p>
        </w:tc>
        <w:tc>
          <w:tcPr>
            <w:tcW w:w="1156" w:type="dxa"/>
          </w:tcPr>
          <w:p w14:paraId="26F4E7F8" w14:textId="055CC3B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6.20±0.76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64" w:type="dxa"/>
            <w:vAlign w:val="bottom"/>
          </w:tcPr>
          <w:p w14:paraId="1C73E844" w14:textId="51F115A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2.75±0.06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25A24402" w14:textId="0DEB7A9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0.34±0.01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92" w:type="dxa"/>
            <w:vAlign w:val="bottom"/>
          </w:tcPr>
          <w:p w14:paraId="5D17C941" w14:textId="13B7D49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1.99±0.04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49" w:type="dxa"/>
            <w:vAlign w:val="bottom"/>
          </w:tcPr>
          <w:p w14:paraId="7490BC38" w14:textId="1A41C82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181±1.89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417" w:type="dxa"/>
            <w:vAlign w:val="bottom"/>
          </w:tcPr>
          <w:p w14:paraId="6F91A8FA" w14:textId="5B63190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1627±32.22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6" w:type="dxa"/>
            <w:vAlign w:val="bottom"/>
          </w:tcPr>
          <w:p w14:paraId="420C69BE" w14:textId="0025660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439±38.29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156" w:type="dxa"/>
            <w:vAlign w:val="bottom"/>
          </w:tcPr>
          <w:p w14:paraId="44508F51" w14:textId="1666839C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1.40±0.05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</w:t>
            </w:r>
          </w:p>
        </w:tc>
      </w:tr>
      <w:tr w:rsidR="00BB1015" w:rsidRPr="00160291" w14:paraId="3DFF3F08" w14:textId="065B8689" w:rsidTr="00414A0A">
        <w:tc>
          <w:tcPr>
            <w:tcW w:w="1135" w:type="dxa"/>
          </w:tcPr>
          <w:p w14:paraId="78CB1D81" w14:textId="77777777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IC 521134</w:t>
            </w:r>
          </w:p>
        </w:tc>
        <w:tc>
          <w:tcPr>
            <w:tcW w:w="1156" w:type="dxa"/>
          </w:tcPr>
          <w:p w14:paraId="2337D72D" w14:textId="6C9BDB2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6.18±0.08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64" w:type="dxa"/>
            <w:vAlign w:val="bottom"/>
          </w:tcPr>
          <w:p w14:paraId="30468FD2" w14:textId="04E1713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2.78±0.13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2" w:type="dxa"/>
            <w:vAlign w:val="bottom"/>
          </w:tcPr>
          <w:p w14:paraId="1E084727" w14:textId="1D1D77A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0.69±0.00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92" w:type="dxa"/>
            <w:vAlign w:val="bottom"/>
          </w:tcPr>
          <w:p w14:paraId="3E9E712B" w14:textId="034A34E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2.11±0.05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249" w:type="dxa"/>
            <w:vAlign w:val="bottom"/>
          </w:tcPr>
          <w:p w14:paraId="5F685BD5" w14:textId="121C8EB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201±9.33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417" w:type="dxa"/>
            <w:vAlign w:val="bottom"/>
          </w:tcPr>
          <w:p w14:paraId="4197D2B8" w14:textId="4527A7E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1632±19.66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76" w:type="dxa"/>
            <w:vAlign w:val="bottom"/>
          </w:tcPr>
          <w:p w14:paraId="787BBC99" w14:textId="4F5D457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452±2.80</w:t>
            </w:r>
            <w:r w:rsidRPr="00497A7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156" w:type="dxa"/>
            <w:vAlign w:val="bottom"/>
          </w:tcPr>
          <w:p w14:paraId="73F15060" w14:textId="55E650A1" w:rsidR="00BB1015" w:rsidRPr="00160291" w:rsidRDefault="00BB1015" w:rsidP="00A241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0.88±0.02</w:t>
            </w:r>
            <w:r w:rsidRPr="006A6A0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</w:t>
            </w:r>
          </w:p>
        </w:tc>
      </w:tr>
      <w:tr w:rsidR="00BB1015" w:rsidRPr="00160291" w14:paraId="77E6B2E5" w14:textId="6FBA7BCA" w:rsidTr="00414A0A">
        <w:tc>
          <w:tcPr>
            <w:tcW w:w="1135" w:type="dxa"/>
          </w:tcPr>
          <w:p w14:paraId="0421DCB8" w14:textId="507B4740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Mean (n=38)</w:t>
            </w:r>
          </w:p>
        </w:tc>
        <w:tc>
          <w:tcPr>
            <w:tcW w:w="1156" w:type="dxa"/>
          </w:tcPr>
          <w:p w14:paraId="221D24E9" w14:textId="3EB3F80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31DBC9C" w14:textId="77EA2BE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1192" w:type="dxa"/>
          </w:tcPr>
          <w:p w14:paraId="36D98ED4" w14:textId="18BB9E5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2" w:type="dxa"/>
          </w:tcPr>
          <w:p w14:paraId="534932E8" w14:textId="6CEB75B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1249" w:type="dxa"/>
          </w:tcPr>
          <w:p w14:paraId="3A32CA98" w14:textId="22FABBB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17" w:type="dxa"/>
          </w:tcPr>
          <w:p w14:paraId="4992FAAA" w14:textId="0567479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14:paraId="26A7369C" w14:textId="32312AE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56" w:type="dxa"/>
          </w:tcPr>
          <w:p w14:paraId="64B85DF6" w14:textId="72B2938F" w:rsidR="00BB1015" w:rsidRPr="00160291" w:rsidRDefault="00BB1015" w:rsidP="00A241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BB1015" w:rsidRPr="00160291" w14:paraId="504ECF5B" w14:textId="0CCC92AC" w:rsidTr="00414A0A">
        <w:tc>
          <w:tcPr>
            <w:tcW w:w="1135" w:type="dxa"/>
          </w:tcPr>
          <w:p w14:paraId="39A1E18F" w14:textId="2469556B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156" w:type="dxa"/>
          </w:tcPr>
          <w:p w14:paraId="1256F5CE" w14:textId="16C7105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3.49-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1164" w:type="dxa"/>
          </w:tcPr>
          <w:p w14:paraId="2D20A4EC" w14:textId="49C0434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1.90-3.72</w:t>
            </w:r>
          </w:p>
        </w:tc>
        <w:tc>
          <w:tcPr>
            <w:tcW w:w="1192" w:type="dxa"/>
          </w:tcPr>
          <w:p w14:paraId="5863B757" w14:textId="7DD99BC7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0.23-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92" w:type="dxa"/>
          </w:tcPr>
          <w:p w14:paraId="047D7AFF" w14:textId="338C892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1.66-2.43</w:t>
            </w:r>
          </w:p>
        </w:tc>
        <w:tc>
          <w:tcPr>
            <w:tcW w:w="1249" w:type="dxa"/>
          </w:tcPr>
          <w:p w14:paraId="5CE43BD0" w14:textId="7E67DA2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77-232</w:t>
            </w:r>
          </w:p>
        </w:tc>
        <w:tc>
          <w:tcPr>
            <w:tcW w:w="1417" w:type="dxa"/>
          </w:tcPr>
          <w:p w14:paraId="3AD776BA" w14:textId="5E065A6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1423-1701</w:t>
            </w:r>
          </w:p>
        </w:tc>
        <w:tc>
          <w:tcPr>
            <w:tcW w:w="1276" w:type="dxa"/>
          </w:tcPr>
          <w:p w14:paraId="76F28114" w14:textId="6D90433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</w:t>
            </w:r>
            <w:r w:rsidRPr="001602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56" w:type="dxa"/>
          </w:tcPr>
          <w:p w14:paraId="725C1B8D" w14:textId="47D3BEBF" w:rsidR="00BB1015" w:rsidRPr="00160291" w:rsidRDefault="00BB1015" w:rsidP="00A241E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02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0.28-4.48</w:t>
            </w:r>
          </w:p>
        </w:tc>
      </w:tr>
      <w:tr w:rsidR="00BB1015" w:rsidRPr="00160291" w14:paraId="693A2385" w14:textId="316D5BD3" w:rsidTr="00414A0A">
        <w:tc>
          <w:tcPr>
            <w:tcW w:w="1135" w:type="dxa"/>
          </w:tcPr>
          <w:p w14:paraId="4AEA09DC" w14:textId="75C29A54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CV (%)</w:t>
            </w:r>
          </w:p>
        </w:tc>
        <w:tc>
          <w:tcPr>
            <w:tcW w:w="1156" w:type="dxa"/>
          </w:tcPr>
          <w:p w14:paraId="0F890FB9" w14:textId="778C806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20.72</w:t>
            </w:r>
          </w:p>
        </w:tc>
        <w:tc>
          <w:tcPr>
            <w:tcW w:w="1164" w:type="dxa"/>
          </w:tcPr>
          <w:p w14:paraId="182CD4AC" w14:textId="54559EA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1192" w:type="dxa"/>
          </w:tcPr>
          <w:p w14:paraId="0AE78143" w14:textId="55BB384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86.08</w:t>
            </w:r>
          </w:p>
        </w:tc>
        <w:tc>
          <w:tcPr>
            <w:tcW w:w="1192" w:type="dxa"/>
          </w:tcPr>
          <w:p w14:paraId="6E569259" w14:textId="43FBD69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1249" w:type="dxa"/>
          </w:tcPr>
          <w:p w14:paraId="0A394437" w14:textId="6821C47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34.19</w:t>
            </w:r>
          </w:p>
        </w:tc>
        <w:tc>
          <w:tcPr>
            <w:tcW w:w="1417" w:type="dxa"/>
          </w:tcPr>
          <w:p w14:paraId="51FAAA67" w14:textId="10B2DCA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276" w:type="dxa"/>
          </w:tcPr>
          <w:p w14:paraId="186802A5" w14:textId="375111C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37.34</w:t>
            </w:r>
          </w:p>
        </w:tc>
        <w:tc>
          <w:tcPr>
            <w:tcW w:w="1156" w:type="dxa"/>
          </w:tcPr>
          <w:p w14:paraId="75E30057" w14:textId="2B2668C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102.04</w:t>
            </w:r>
          </w:p>
        </w:tc>
      </w:tr>
      <w:tr w:rsidR="00BB1015" w:rsidRPr="00160291" w14:paraId="75377C18" w14:textId="0145BF6D" w:rsidTr="00414A0A">
        <w:tc>
          <w:tcPr>
            <w:tcW w:w="1135" w:type="dxa"/>
          </w:tcPr>
          <w:p w14:paraId="235468D8" w14:textId="082D60ED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Skewness</w:t>
            </w:r>
          </w:p>
        </w:tc>
        <w:tc>
          <w:tcPr>
            <w:tcW w:w="1156" w:type="dxa"/>
          </w:tcPr>
          <w:p w14:paraId="7846DD8A" w14:textId="115F463B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164" w:type="dxa"/>
          </w:tcPr>
          <w:p w14:paraId="51ADE461" w14:textId="592302F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92" w:type="dxa"/>
          </w:tcPr>
          <w:p w14:paraId="171F30C9" w14:textId="108203B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192" w:type="dxa"/>
          </w:tcPr>
          <w:p w14:paraId="229F56CE" w14:textId="3CD4720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49" w:type="dxa"/>
          </w:tcPr>
          <w:p w14:paraId="55D1D0C3" w14:textId="24381AB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-0.35</w:t>
            </w:r>
          </w:p>
        </w:tc>
        <w:tc>
          <w:tcPr>
            <w:tcW w:w="1417" w:type="dxa"/>
          </w:tcPr>
          <w:p w14:paraId="6D429DF5" w14:textId="46CC6CB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76" w:type="dxa"/>
          </w:tcPr>
          <w:p w14:paraId="2FB2A708" w14:textId="3A92AC6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56" w:type="dxa"/>
          </w:tcPr>
          <w:p w14:paraId="73BEAE74" w14:textId="4658FE7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</w:tr>
      <w:tr w:rsidR="00BB1015" w:rsidRPr="00160291" w14:paraId="69CE9340" w14:textId="44E86D5B" w:rsidTr="00414A0A">
        <w:tc>
          <w:tcPr>
            <w:tcW w:w="1135" w:type="dxa"/>
          </w:tcPr>
          <w:p w14:paraId="02D2674A" w14:textId="6A7325CD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Kurtosis</w:t>
            </w:r>
          </w:p>
        </w:tc>
        <w:tc>
          <w:tcPr>
            <w:tcW w:w="1156" w:type="dxa"/>
          </w:tcPr>
          <w:p w14:paraId="5CD143BE" w14:textId="1611D70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8.58</w:t>
            </w:r>
          </w:p>
        </w:tc>
        <w:tc>
          <w:tcPr>
            <w:tcW w:w="1164" w:type="dxa"/>
          </w:tcPr>
          <w:p w14:paraId="6320C343" w14:textId="429064A1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92" w:type="dxa"/>
          </w:tcPr>
          <w:p w14:paraId="7AEFE01E" w14:textId="21EB403C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192" w:type="dxa"/>
          </w:tcPr>
          <w:p w14:paraId="5F75C5A0" w14:textId="085F00D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49" w:type="dxa"/>
          </w:tcPr>
          <w:p w14:paraId="442B662A" w14:textId="2BF520D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1417" w:type="dxa"/>
          </w:tcPr>
          <w:p w14:paraId="4FFB2755" w14:textId="0509FC39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-1.16</w:t>
            </w:r>
          </w:p>
        </w:tc>
        <w:tc>
          <w:tcPr>
            <w:tcW w:w="1276" w:type="dxa"/>
          </w:tcPr>
          <w:p w14:paraId="7120CC0E" w14:textId="59B533B0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56" w:type="dxa"/>
          </w:tcPr>
          <w:p w14:paraId="12412FAC" w14:textId="780BC80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</w:tr>
      <w:tr w:rsidR="00BB1015" w:rsidRPr="00160291" w14:paraId="63CE2BDF" w14:textId="6A26D377" w:rsidTr="00414A0A">
        <w:tc>
          <w:tcPr>
            <w:tcW w:w="1135" w:type="dxa"/>
          </w:tcPr>
          <w:p w14:paraId="24E054C6" w14:textId="2723F3ED" w:rsidR="00BB1015" w:rsidRPr="00160291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25% quartile</w:t>
            </w:r>
          </w:p>
        </w:tc>
        <w:tc>
          <w:tcPr>
            <w:tcW w:w="1156" w:type="dxa"/>
          </w:tcPr>
          <w:p w14:paraId="4D20E9C6" w14:textId="17DB6D22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164" w:type="dxa"/>
          </w:tcPr>
          <w:p w14:paraId="02B53377" w14:textId="66E3BF4A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1192" w:type="dxa"/>
          </w:tcPr>
          <w:p w14:paraId="7C840A3C" w14:textId="54860528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92" w:type="dxa"/>
          </w:tcPr>
          <w:p w14:paraId="70898DDE" w14:textId="143A773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1249" w:type="dxa"/>
          </w:tcPr>
          <w:p w14:paraId="681467F8" w14:textId="008D8DD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98.43</w:t>
            </w:r>
          </w:p>
        </w:tc>
        <w:tc>
          <w:tcPr>
            <w:tcW w:w="1417" w:type="dxa"/>
          </w:tcPr>
          <w:p w14:paraId="71E58BB4" w14:textId="5B1DA765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276" w:type="dxa"/>
          </w:tcPr>
          <w:p w14:paraId="0E2D66D7" w14:textId="49FAE1F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281.50</w:t>
            </w:r>
          </w:p>
        </w:tc>
        <w:tc>
          <w:tcPr>
            <w:tcW w:w="1156" w:type="dxa"/>
          </w:tcPr>
          <w:p w14:paraId="7ECEEFB0" w14:textId="03354053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BB1015" w:rsidRPr="00160291" w14:paraId="7D31C146" w14:textId="72EA7CC7" w:rsidTr="00414A0A">
        <w:tc>
          <w:tcPr>
            <w:tcW w:w="1135" w:type="dxa"/>
            <w:tcBorders>
              <w:bottom w:val="single" w:sz="4" w:space="0" w:color="auto"/>
            </w:tcBorders>
          </w:tcPr>
          <w:p w14:paraId="7FE39FF6" w14:textId="6ED8A78A" w:rsidR="00BB1015" w:rsidRPr="00837964" w:rsidRDefault="00BB1015" w:rsidP="00776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75% quartile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5A7CAEA8" w14:textId="2A0141E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7C453A78" w14:textId="18E2B6B6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6E10CD3" w14:textId="15E11B1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2B5BE9E" w14:textId="664961EF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15E5D36" w14:textId="3A75895E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205.66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2AA1BB" w14:textId="1255A38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8B6DDB" w14:textId="50B7683D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439.84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12024C31" w14:textId="79F7CF44" w:rsidR="00BB1015" w:rsidRPr="00160291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</w:tbl>
    <w:p w14:paraId="6E599867" w14:textId="4A061C70" w:rsidR="00776E14" w:rsidRDefault="00AE4D2C" w:rsidP="00BB1015">
      <w:pPr>
        <w:ind w:firstLine="720"/>
        <w:rPr>
          <w:rFonts w:ascii="Times New Roman" w:hAnsi="Times New Roman" w:cs="Times New Roman"/>
          <w:sz w:val="18"/>
          <w:szCs w:val="18"/>
        </w:rPr>
        <w:sectPr w:rsidR="00776E14" w:rsidSect="00BB1015">
          <w:pgSz w:w="12240" w:h="15840"/>
          <w:pgMar w:top="1440" w:right="629" w:bottom="1440" w:left="357" w:header="720" w:footer="720" w:gutter="0"/>
          <w:cols w:space="720"/>
          <w:docGrid w:linePitch="360"/>
        </w:sectPr>
      </w:pPr>
      <w:r w:rsidRPr="00AE4D2C">
        <w:rPr>
          <w:rFonts w:ascii="Times New Roman" w:hAnsi="Times New Roman" w:cs="Times New Roman"/>
          <w:sz w:val="18"/>
          <w:szCs w:val="18"/>
        </w:rPr>
        <w:t xml:space="preserve">The superscripts a to </w:t>
      </w:r>
      <w:r w:rsidR="002C3F71">
        <w:rPr>
          <w:rFonts w:ascii="Times New Roman" w:hAnsi="Times New Roman" w:cs="Times New Roman"/>
          <w:sz w:val="18"/>
          <w:szCs w:val="18"/>
        </w:rPr>
        <w:t>q</w:t>
      </w:r>
      <w:r w:rsidRPr="00AE4D2C">
        <w:rPr>
          <w:rFonts w:ascii="Times New Roman" w:hAnsi="Times New Roman" w:cs="Times New Roman"/>
          <w:sz w:val="18"/>
          <w:szCs w:val="18"/>
        </w:rPr>
        <w:t xml:space="preserve"> shows the significant difference among the </w:t>
      </w:r>
      <w:proofErr w:type="spellStart"/>
      <w:r w:rsidRPr="00AE4D2C">
        <w:rPr>
          <w:rFonts w:ascii="Times New Roman" w:hAnsi="Times New Roman" w:cs="Times New Roman"/>
          <w:sz w:val="18"/>
          <w:szCs w:val="18"/>
        </w:rPr>
        <w:t>ricebean</w:t>
      </w:r>
      <w:proofErr w:type="spellEnd"/>
      <w:r w:rsidRPr="00AE4D2C">
        <w:rPr>
          <w:rFonts w:ascii="Times New Roman" w:hAnsi="Times New Roman" w:cs="Times New Roman"/>
          <w:sz w:val="18"/>
          <w:szCs w:val="18"/>
        </w:rPr>
        <w:t xml:space="preserve"> accessions column wis</w:t>
      </w:r>
      <w:r w:rsidR="000B452E">
        <w:rPr>
          <w:rFonts w:ascii="Times New Roman" w:hAnsi="Times New Roman" w:cs="Times New Roman"/>
          <w:sz w:val="18"/>
          <w:szCs w:val="18"/>
        </w:rPr>
        <w:t>e</w:t>
      </w:r>
    </w:p>
    <w:p w14:paraId="625A53E2" w14:textId="223631F2" w:rsidR="00C7730D" w:rsidRPr="00F02E6F" w:rsidRDefault="000B452E" w:rsidP="000B45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02E6F" w:rsidRPr="00F02E6F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BF5A6E">
        <w:rPr>
          <w:rFonts w:ascii="Times New Roman" w:hAnsi="Times New Roman" w:cs="Times New Roman"/>
          <w:b/>
          <w:sz w:val="20"/>
          <w:szCs w:val="20"/>
        </w:rPr>
        <w:t>4</w:t>
      </w:r>
      <w:r w:rsidR="00F02E6F" w:rsidRPr="00F02E6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F5A6E" w:rsidRPr="00BF5A6E">
        <w:rPr>
          <w:rFonts w:ascii="Times New Roman" w:hAnsi="Times New Roman" w:cs="Times New Roman"/>
          <w:bCs/>
          <w:sz w:val="20"/>
          <w:szCs w:val="20"/>
        </w:rPr>
        <w:t>A</w:t>
      </w:r>
      <w:r w:rsidR="00632BC0">
        <w:rPr>
          <w:rFonts w:ascii="Times New Roman" w:hAnsi="Times New Roman" w:cs="Times New Roman"/>
          <w:sz w:val="20"/>
          <w:szCs w:val="20"/>
        </w:rPr>
        <w:t>ntinutri</w:t>
      </w:r>
      <w:r w:rsidR="003C2B71">
        <w:rPr>
          <w:rFonts w:ascii="Times New Roman" w:hAnsi="Times New Roman" w:cs="Times New Roman"/>
          <w:sz w:val="20"/>
          <w:szCs w:val="20"/>
        </w:rPr>
        <w:t xml:space="preserve">tional </w:t>
      </w:r>
      <w:r w:rsidR="00E37B12">
        <w:rPr>
          <w:rFonts w:ascii="Times New Roman" w:hAnsi="Times New Roman" w:cs="Times New Roman"/>
          <w:sz w:val="20"/>
          <w:szCs w:val="20"/>
        </w:rPr>
        <w:t>components</w:t>
      </w:r>
      <w:r w:rsidR="00E37B12">
        <w:rPr>
          <w:rFonts w:ascii="Times New Roman" w:hAnsi="Times New Roman" w:cs="Times New Roman"/>
          <w:sz w:val="20"/>
          <w:szCs w:val="20"/>
        </w:rPr>
        <w:t xml:space="preserve"> and </w:t>
      </w:r>
      <w:r w:rsidR="00E37B12">
        <w:rPr>
          <w:rFonts w:ascii="Times New Roman" w:hAnsi="Times New Roman" w:cs="Times New Roman"/>
          <w:sz w:val="20"/>
          <w:szCs w:val="20"/>
        </w:rPr>
        <w:t xml:space="preserve">molar ratios of phytic acid: minerals </w:t>
      </w:r>
      <w:r w:rsidR="00632BC0" w:rsidRPr="00F02E6F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632BC0" w:rsidRPr="00F02E6F">
        <w:rPr>
          <w:rFonts w:ascii="Times New Roman" w:hAnsi="Times New Roman" w:cs="Times New Roman"/>
          <w:sz w:val="20"/>
          <w:szCs w:val="20"/>
        </w:rPr>
        <w:t>ricebean</w:t>
      </w:r>
      <w:proofErr w:type="spellEnd"/>
      <w:r w:rsidR="00632BC0" w:rsidRPr="00F02E6F">
        <w:rPr>
          <w:rFonts w:ascii="Times New Roman" w:hAnsi="Times New Roman" w:cs="Times New Roman"/>
          <w:sz w:val="20"/>
          <w:szCs w:val="20"/>
        </w:rPr>
        <w:t xml:space="preserve"> accessions</w:t>
      </w:r>
    </w:p>
    <w:tbl>
      <w:tblPr>
        <w:tblStyle w:val="TableGrid"/>
        <w:tblW w:w="1159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55"/>
        <w:gridCol w:w="1396"/>
        <w:gridCol w:w="1396"/>
        <w:gridCol w:w="1396"/>
        <w:gridCol w:w="1319"/>
        <w:gridCol w:w="1256"/>
        <w:gridCol w:w="1199"/>
        <w:gridCol w:w="1206"/>
      </w:tblGrid>
      <w:tr w:rsidR="00BB1015" w:rsidRPr="00E24DE7" w14:paraId="369FD961" w14:textId="6446C525" w:rsidTr="006C49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809EA3" w14:textId="2064EB7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Ricebean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52A830" w14:textId="32CE2270" w:rsidR="00BB1015" w:rsidRPr="00E24DE7" w:rsidRDefault="00A241E4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BB1015" w:rsidRPr="00E24DE7">
              <w:rPr>
                <w:rFonts w:ascii="Times New Roman" w:hAnsi="Times New Roman" w:cs="Times New Roman"/>
                <w:sz w:val="20"/>
                <w:szCs w:val="20"/>
              </w:rPr>
              <w:t xml:space="preserve"> (mg/100g)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</w:tcPr>
          <w:p w14:paraId="06341BB1" w14:textId="00F00D8A" w:rsidR="00BB1015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PA:Fe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</w:tcPr>
          <w:p w14:paraId="2B77417D" w14:textId="14441D16" w:rsidR="00BB1015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PA:Zn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0B032A" w14:textId="2ADAEB07" w:rsidR="00BB1015" w:rsidRPr="00E24DE7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aponin (mg/g)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1AE023" w14:textId="77777777" w:rsidR="00A241E4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241E4">
              <w:rPr>
                <w:rFonts w:ascii="Times New Roman" w:hAnsi="Times New Roman" w:cs="Times New Roman"/>
                <w:sz w:val="20"/>
                <w:szCs w:val="20"/>
              </w:rPr>
              <w:t>IU</w:t>
            </w:r>
          </w:p>
          <w:p w14:paraId="73855844" w14:textId="4CE0FB70" w:rsidR="00BB1015" w:rsidRPr="00E24DE7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 xml:space="preserve"> (mg/100g)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B194A3" w14:textId="1C40B896" w:rsidR="00BB1015" w:rsidRPr="00E24DE7" w:rsidRDefault="00BB1015" w:rsidP="00BB1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Oxal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 acid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 xml:space="preserve"> (mg/100g)</w:t>
            </w:r>
          </w:p>
        </w:tc>
      </w:tr>
      <w:tr w:rsidR="00BB1015" w:rsidRPr="00E24DE7" w14:paraId="678C21BC" w14:textId="22C8AE31" w:rsidTr="006C49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DE1CB3" w14:textId="519295C2" w:rsidR="00BB1015" w:rsidRPr="00E24DE7" w:rsidRDefault="00BB1015" w:rsidP="00E24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FFC29E" w14:textId="4D86FB2B" w:rsidR="00BB1015" w:rsidRPr="00E24DE7" w:rsidRDefault="00BB1015" w:rsidP="00E2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14:paraId="44D5A1B1" w14:textId="77777777" w:rsidR="00BB1015" w:rsidRPr="00E24DE7" w:rsidRDefault="00BB1015" w:rsidP="00E2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14:paraId="4C83DE81" w14:textId="1816FC31" w:rsidR="00BB1015" w:rsidRPr="00E24DE7" w:rsidRDefault="00BB1015" w:rsidP="00E2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D9D4BB" w14:textId="19181900" w:rsidR="00BB1015" w:rsidRPr="00E24DE7" w:rsidRDefault="00BB1015" w:rsidP="00E2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C2DFA7" w14:textId="382C36ED" w:rsidR="00BB1015" w:rsidRPr="00E24DE7" w:rsidRDefault="00BB1015" w:rsidP="00E2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310E49A6" w14:textId="06CF16D5" w:rsidR="00BB1015" w:rsidRPr="00E24DE7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Soluble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0C2C1FC1" w14:textId="05CCFE7C" w:rsidR="00BB1015" w:rsidRPr="00E24DE7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Insoluble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3CAD64E" w14:textId="7B24C360" w:rsidR="00BB1015" w:rsidRPr="00E24DE7" w:rsidRDefault="00BB1015" w:rsidP="00A2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BB1015" w:rsidRPr="00E24DE7" w14:paraId="64AF7B50" w14:textId="36DF7D42" w:rsidTr="006C4922">
        <w:tc>
          <w:tcPr>
            <w:tcW w:w="1276" w:type="dxa"/>
            <w:tcBorders>
              <w:top w:val="single" w:sz="4" w:space="0" w:color="auto"/>
            </w:tcBorders>
          </w:tcPr>
          <w:p w14:paraId="2D631F81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VRB-3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bottom"/>
          </w:tcPr>
          <w:p w14:paraId="4EBC535B" w14:textId="5BF5928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336C3D6C" w14:textId="337EB4B2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7.68±0.35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E32A284" w14:textId="1EE6E03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±2.27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29D6AC71" w14:textId="79FBDBF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22.49±0.79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bottom"/>
          </w:tcPr>
          <w:p w14:paraId="2BA2317C" w14:textId="7A8F223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951±23.87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bottom"/>
          </w:tcPr>
          <w:p w14:paraId="2DF7D636" w14:textId="3BD9D30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45.79±1.12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bottom"/>
          </w:tcPr>
          <w:p w14:paraId="17E18F8A" w14:textId="2592E0F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238±15.08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bottom"/>
          </w:tcPr>
          <w:p w14:paraId="434C6445" w14:textId="1BB67D5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283±13.96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336C1D41" w14:textId="26A15B3E" w:rsidTr="006C4922">
        <w:tc>
          <w:tcPr>
            <w:tcW w:w="1276" w:type="dxa"/>
          </w:tcPr>
          <w:p w14:paraId="3B1A9A82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PRR-2</w:t>
            </w:r>
          </w:p>
        </w:tc>
        <w:tc>
          <w:tcPr>
            <w:tcW w:w="1155" w:type="dxa"/>
            <w:vAlign w:val="bottom"/>
          </w:tcPr>
          <w:p w14:paraId="06A63D07" w14:textId="1270C610" w:rsidR="00BB1015" w:rsidRPr="00A93F43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104750F5" w14:textId="1A355A41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7.39±0.38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</w:tcPr>
          <w:p w14:paraId="768E46A7" w14:textId="0BD43E24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396" w:type="dxa"/>
            <w:vAlign w:val="bottom"/>
          </w:tcPr>
          <w:p w14:paraId="327FFA2E" w14:textId="079191A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26.88±0.27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72AD78DF" w14:textId="7E51800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759±7.07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56" w:type="dxa"/>
            <w:vAlign w:val="bottom"/>
          </w:tcPr>
          <w:p w14:paraId="7F1B6F47" w14:textId="4D05D96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43.31±1.26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5A88F605" w14:textId="7EB63C1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201±4.27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53530824" w14:textId="0E976AF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245±5.53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E24DE7" w14:paraId="1E9FD419" w14:textId="12F06465" w:rsidTr="006C4922">
        <w:tc>
          <w:tcPr>
            <w:tcW w:w="1276" w:type="dxa"/>
          </w:tcPr>
          <w:p w14:paraId="55AB07BA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521366</w:t>
            </w:r>
          </w:p>
        </w:tc>
        <w:tc>
          <w:tcPr>
            <w:tcW w:w="1155" w:type="dxa"/>
            <w:vAlign w:val="bottom"/>
          </w:tcPr>
          <w:p w14:paraId="1D543E7E" w14:textId="6FA6466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i</w:t>
            </w:r>
          </w:p>
        </w:tc>
        <w:tc>
          <w:tcPr>
            <w:tcW w:w="1396" w:type="dxa"/>
          </w:tcPr>
          <w:p w14:paraId="6FBFD3A5" w14:textId="6860AC5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8.12±0.61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</w:tcPr>
          <w:p w14:paraId="7417B9D8" w14:textId="5FC0677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±0.94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  <w:vAlign w:val="bottom"/>
          </w:tcPr>
          <w:p w14:paraId="43EE2C08" w14:textId="4B39665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26.98±0.35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231C1AF4" w14:textId="1B13FD9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419±58.40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56" w:type="dxa"/>
            <w:vAlign w:val="bottom"/>
          </w:tcPr>
          <w:p w14:paraId="07A3F146" w14:textId="1E86FBC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46.38±0.62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376BC09B" w14:textId="0C0275C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205±16.21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3BC8BA4C" w14:textId="5851047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251±15.59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E24DE7" w14:paraId="5B622C66" w14:textId="0BA0389F" w:rsidTr="006C4922">
        <w:tc>
          <w:tcPr>
            <w:tcW w:w="1276" w:type="dxa"/>
          </w:tcPr>
          <w:p w14:paraId="7498786E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360608</w:t>
            </w:r>
          </w:p>
        </w:tc>
        <w:tc>
          <w:tcPr>
            <w:tcW w:w="1155" w:type="dxa"/>
            <w:vAlign w:val="bottom"/>
          </w:tcPr>
          <w:p w14:paraId="1850FA64" w14:textId="65E5B41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396" w:type="dxa"/>
          </w:tcPr>
          <w:p w14:paraId="5B22960C" w14:textId="734DFC3F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8.70±0.26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</w:tcPr>
          <w:p w14:paraId="67D95E82" w14:textId="11D2E9B0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396" w:type="dxa"/>
            <w:vAlign w:val="bottom"/>
          </w:tcPr>
          <w:p w14:paraId="75A28D7D" w14:textId="4D41940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24.58±1.14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781AF954" w14:textId="4CA6141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676±27.51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56" w:type="dxa"/>
            <w:vAlign w:val="bottom"/>
          </w:tcPr>
          <w:p w14:paraId="3F135412" w14:textId="5B04976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48.05±0.06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99" w:type="dxa"/>
            <w:vAlign w:val="bottom"/>
          </w:tcPr>
          <w:p w14:paraId="638D1B17" w14:textId="03F0278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277±21.64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06" w:type="dxa"/>
            <w:vAlign w:val="bottom"/>
          </w:tcPr>
          <w:p w14:paraId="3755386B" w14:textId="057F6E7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325±21.58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BB1015" w:rsidRPr="00E24DE7" w14:paraId="734580BD" w14:textId="182F5A50" w:rsidTr="006C4922">
        <w:tc>
          <w:tcPr>
            <w:tcW w:w="1276" w:type="dxa"/>
          </w:tcPr>
          <w:p w14:paraId="604E227D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341964</w:t>
            </w:r>
          </w:p>
        </w:tc>
        <w:tc>
          <w:tcPr>
            <w:tcW w:w="1155" w:type="dxa"/>
            <w:vAlign w:val="bottom"/>
          </w:tcPr>
          <w:p w14:paraId="308E02A8" w14:textId="4EA3649B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396" w:type="dxa"/>
          </w:tcPr>
          <w:p w14:paraId="212679B4" w14:textId="635BAE85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6.26±0.16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396" w:type="dxa"/>
          </w:tcPr>
          <w:p w14:paraId="6B150EF9" w14:textId="4F431D40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96" w:type="dxa"/>
            <w:vAlign w:val="bottom"/>
          </w:tcPr>
          <w:p w14:paraId="5308BA6D" w14:textId="190B8C6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36.85±0.26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319" w:type="dxa"/>
            <w:vAlign w:val="bottom"/>
          </w:tcPr>
          <w:p w14:paraId="10E4C7CF" w14:textId="3E6DC36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672±31.43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56" w:type="dxa"/>
            <w:vAlign w:val="bottom"/>
          </w:tcPr>
          <w:p w14:paraId="1C314685" w14:textId="056E8CC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46.06±1.50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296B2406" w14:textId="36D11FE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220±32.60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0E51CD81" w14:textId="6EABB5E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266±31.10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E24DE7" w14:paraId="28B8F193" w14:textId="39822FA5" w:rsidTr="006C4922">
        <w:tc>
          <w:tcPr>
            <w:tcW w:w="1276" w:type="dxa"/>
          </w:tcPr>
          <w:p w14:paraId="4C68B950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341951</w:t>
            </w:r>
          </w:p>
        </w:tc>
        <w:tc>
          <w:tcPr>
            <w:tcW w:w="1155" w:type="dxa"/>
            <w:vAlign w:val="bottom"/>
          </w:tcPr>
          <w:p w14:paraId="689A0634" w14:textId="235A1B6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396" w:type="dxa"/>
          </w:tcPr>
          <w:p w14:paraId="15B744A3" w14:textId="5CC60088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5.64±0.15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ab</w:t>
            </w:r>
          </w:p>
        </w:tc>
        <w:tc>
          <w:tcPr>
            <w:tcW w:w="1396" w:type="dxa"/>
          </w:tcPr>
          <w:p w14:paraId="006B49C7" w14:textId="330F4AE8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96" w:type="dxa"/>
            <w:vAlign w:val="bottom"/>
          </w:tcPr>
          <w:p w14:paraId="77ECF86A" w14:textId="21EC46F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31.64±0.03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5903008E" w14:textId="334338C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813±6.81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56" w:type="dxa"/>
            <w:vAlign w:val="bottom"/>
          </w:tcPr>
          <w:p w14:paraId="2184E71E" w14:textId="2269CB0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48.84±0.89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9" w:type="dxa"/>
            <w:vAlign w:val="bottom"/>
          </w:tcPr>
          <w:p w14:paraId="02A32ADE" w14:textId="231A162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264±17.72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06" w:type="dxa"/>
            <w:vAlign w:val="bottom"/>
          </w:tcPr>
          <w:p w14:paraId="48B02645" w14:textId="344DA4C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313±18.61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</w:tr>
      <w:tr w:rsidR="00BB1015" w:rsidRPr="00E24DE7" w14:paraId="42C3F5EA" w14:textId="605F1A65" w:rsidTr="006C4922">
        <w:tc>
          <w:tcPr>
            <w:tcW w:w="1276" w:type="dxa"/>
          </w:tcPr>
          <w:p w14:paraId="5A1849FA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360597</w:t>
            </w:r>
          </w:p>
        </w:tc>
        <w:tc>
          <w:tcPr>
            <w:tcW w:w="1155" w:type="dxa"/>
            <w:vAlign w:val="bottom"/>
          </w:tcPr>
          <w:p w14:paraId="70DAD0C9" w14:textId="1165D9B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lm</w:t>
            </w:r>
          </w:p>
        </w:tc>
        <w:tc>
          <w:tcPr>
            <w:tcW w:w="1396" w:type="dxa"/>
          </w:tcPr>
          <w:p w14:paraId="11AFEE23" w14:textId="6CB9768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4631BF22" w14:textId="2205077D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  <w:vAlign w:val="bottom"/>
          </w:tcPr>
          <w:p w14:paraId="1588AE7A" w14:textId="2EF9F4D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27.50±2.32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379A30BF" w14:textId="2A0E699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1047±57.80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rs</w:t>
            </w:r>
          </w:p>
        </w:tc>
        <w:tc>
          <w:tcPr>
            <w:tcW w:w="1256" w:type="dxa"/>
            <w:vAlign w:val="bottom"/>
          </w:tcPr>
          <w:p w14:paraId="70037793" w14:textId="4E148CF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45.14±0.66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9" w:type="dxa"/>
            <w:vAlign w:val="bottom"/>
          </w:tcPr>
          <w:p w14:paraId="500F31BF" w14:textId="55CDFE8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274±0.72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06" w:type="dxa"/>
            <w:vAlign w:val="bottom"/>
          </w:tcPr>
          <w:p w14:paraId="71F4433A" w14:textId="37468A5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319±0.07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E24DE7" w14:paraId="76C96D98" w14:textId="66A1BA43" w:rsidTr="006C4922">
        <w:tc>
          <w:tcPr>
            <w:tcW w:w="1276" w:type="dxa"/>
          </w:tcPr>
          <w:p w14:paraId="72BDF6EF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108860</w:t>
            </w:r>
          </w:p>
        </w:tc>
        <w:tc>
          <w:tcPr>
            <w:tcW w:w="1155" w:type="dxa"/>
            <w:vAlign w:val="bottom"/>
          </w:tcPr>
          <w:p w14:paraId="7CB7225C" w14:textId="26514AA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396" w:type="dxa"/>
          </w:tcPr>
          <w:p w14:paraId="753430C0" w14:textId="35FD165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8.72±0.05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</w:tcPr>
          <w:p w14:paraId="7139CA25" w14:textId="494F99F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396" w:type="dxa"/>
            <w:vAlign w:val="bottom"/>
          </w:tcPr>
          <w:p w14:paraId="18AE2739" w14:textId="7D7E4C1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27.15±9.11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6C237CA9" w14:textId="04D3C92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582±4.43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46DE6180" w14:textId="4342A77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47.59±0.90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5C4F35FA" w14:textId="29D15C3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239±11.70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65D6A6CA" w14:textId="7695292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286±10.80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12E02CD0" w14:textId="1A1F0DA9" w:rsidTr="006C4922">
        <w:tc>
          <w:tcPr>
            <w:tcW w:w="1276" w:type="dxa"/>
          </w:tcPr>
          <w:p w14:paraId="287E54BC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137171</w:t>
            </w:r>
          </w:p>
        </w:tc>
        <w:tc>
          <w:tcPr>
            <w:tcW w:w="1155" w:type="dxa"/>
            <w:vAlign w:val="bottom"/>
          </w:tcPr>
          <w:p w14:paraId="11857529" w14:textId="13BD01F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396" w:type="dxa"/>
          </w:tcPr>
          <w:p w14:paraId="08EED003" w14:textId="0DD3858F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9.24±0.19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</w:tcPr>
          <w:p w14:paraId="77C0A7CA" w14:textId="06B7821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396" w:type="dxa"/>
            <w:vAlign w:val="bottom"/>
          </w:tcPr>
          <w:p w14:paraId="47EC5699" w14:textId="510CEBD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30.48±3.46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50C307F8" w14:textId="2603DFF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958±51.40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256" w:type="dxa"/>
            <w:vAlign w:val="bottom"/>
          </w:tcPr>
          <w:p w14:paraId="06E29AF5" w14:textId="6752D3A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50.81±0.47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99" w:type="dxa"/>
            <w:vAlign w:val="bottom"/>
          </w:tcPr>
          <w:p w14:paraId="3E5F5D9B" w14:textId="2EA8F24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245±14.38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6B96CA6A" w14:textId="7D51AE0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296±13.90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</w:tr>
      <w:tr w:rsidR="00BB1015" w:rsidRPr="00E24DE7" w14:paraId="61DA25E3" w14:textId="412CC50B" w:rsidTr="006C4922">
        <w:tc>
          <w:tcPr>
            <w:tcW w:w="1276" w:type="dxa"/>
          </w:tcPr>
          <w:p w14:paraId="3D23D50B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341991</w:t>
            </w:r>
          </w:p>
        </w:tc>
        <w:tc>
          <w:tcPr>
            <w:tcW w:w="1155" w:type="dxa"/>
            <w:vAlign w:val="bottom"/>
          </w:tcPr>
          <w:p w14:paraId="22B0EAA7" w14:textId="31BB9D7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396" w:type="dxa"/>
          </w:tcPr>
          <w:p w14:paraId="64513959" w14:textId="4906563D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8.85±0.05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396" w:type="dxa"/>
          </w:tcPr>
          <w:p w14:paraId="3F34ACFF" w14:textId="1327509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1396" w:type="dxa"/>
            <w:vAlign w:val="bottom"/>
          </w:tcPr>
          <w:p w14:paraId="7826D278" w14:textId="34F1E6E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39.80±6.62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319" w:type="dxa"/>
            <w:vAlign w:val="bottom"/>
          </w:tcPr>
          <w:p w14:paraId="04654294" w14:textId="0A390E9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756±124.01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lm</w:t>
            </w:r>
          </w:p>
        </w:tc>
        <w:tc>
          <w:tcPr>
            <w:tcW w:w="1256" w:type="dxa"/>
            <w:vAlign w:val="bottom"/>
          </w:tcPr>
          <w:p w14:paraId="17402CC0" w14:textId="5B33B16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44.34±3.92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14017FDE" w14:textId="5F6D33F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349±43.16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18933161" w14:textId="7A01939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393±39.24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</w:tr>
      <w:tr w:rsidR="00BB1015" w:rsidRPr="00E24DE7" w14:paraId="779177AC" w14:textId="4A13BCBA" w:rsidTr="006C4922">
        <w:tc>
          <w:tcPr>
            <w:tcW w:w="1276" w:type="dxa"/>
          </w:tcPr>
          <w:p w14:paraId="08EC5288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341987</w:t>
            </w:r>
          </w:p>
        </w:tc>
        <w:tc>
          <w:tcPr>
            <w:tcW w:w="1155" w:type="dxa"/>
            <w:vAlign w:val="bottom"/>
          </w:tcPr>
          <w:p w14:paraId="6D26CF72" w14:textId="5D68AF7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no</w:t>
            </w:r>
          </w:p>
        </w:tc>
        <w:tc>
          <w:tcPr>
            <w:tcW w:w="1396" w:type="dxa"/>
          </w:tcPr>
          <w:p w14:paraId="1B26BCEA" w14:textId="664C1A1B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±0.44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qr</w:t>
            </w:r>
          </w:p>
        </w:tc>
        <w:tc>
          <w:tcPr>
            <w:tcW w:w="1396" w:type="dxa"/>
          </w:tcPr>
          <w:p w14:paraId="69968827" w14:textId="109268CF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vAlign w:val="bottom"/>
          </w:tcPr>
          <w:p w14:paraId="04F1306B" w14:textId="62DD947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31.68±2.99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33DB30D8" w14:textId="2F9FC79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820±23.46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56" w:type="dxa"/>
            <w:vAlign w:val="bottom"/>
          </w:tcPr>
          <w:p w14:paraId="088FE532" w14:textId="7FFDE2B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48.29±0.13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9" w:type="dxa"/>
            <w:vAlign w:val="bottom"/>
          </w:tcPr>
          <w:p w14:paraId="13586D95" w14:textId="6268737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350±8.53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4270AC5E" w14:textId="79F3515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398±8.66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</w:tr>
      <w:tr w:rsidR="00BB1015" w:rsidRPr="00E24DE7" w14:paraId="4EED3B38" w14:textId="0215F0ED" w:rsidTr="006C4922">
        <w:trPr>
          <w:trHeight w:val="119"/>
        </w:trPr>
        <w:tc>
          <w:tcPr>
            <w:tcW w:w="1276" w:type="dxa"/>
          </w:tcPr>
          <w:p w14:paraId="22A90669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108867</w:t>
            </w:r>
          </w:p>
        </w:tc>
        <w:tc>
          <w:tcPr>
            <w:tcW w:w="1155" w:type="dxa"/>
            <w:vAlign w:val="bottom"/>
          </w:tcPr>
          <w:p w14:paraId="4967A69D" w14:textId="29491621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96" w:type="dxa"/>
          </w:tcPr>
          <w:p w14:paraId="42652419" w14:textId="5BCB8F5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5.10±0.0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96" w:type="dxa"/>
          </w:tcPr>
          <w:p w14:paraId="3BB3CFAE" w14:textId="2B47A52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9.35±0.27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396" w:type="dxa"/>
            <w:vAlign w:val="bottom"/>
          </w:tcPr>
          <w:p w14:paraId="286F9EEB" w14:textId="4EF22CF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36.75±9.49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319" w:type="dxa"/>
            <w:vAlign w:val="bottom"/>
          </w:tcPr>
          <w:p w14:paraId="5D305497" w14:textId="1A8B13C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957±75.66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256" w:type="dxa"/>
            <w:vAlign w:val="bottom"/>
          </w:tcPr>
          <w:p w14:paraId="451BEAC9" w14:textId="4A0CE12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66.60±0.80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199" w:type="dxa"/>
            <w:vAlign w:val="bottom"/>
          </w:tcPr>
          <w:p w14:paraId="5B0B01FA" w14:textId="49EC72B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276±56.60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06" w:type="dxa"/>
            <w:vAlign w:val="bottom"/>
          </w:tcPr>
          <w:p w14:paraId="5057AF4F" w14:textId="29A210B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342±57.40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</w:tr>
      <w:tr w:rsidR="00BB1015" w:rsidRPr="00E24DE7" w14:paraId="579DC555" w14:textId="09684203" w:rsidTr="006C4922">
        <w:tc>
          <w:tcPr>
            <w:tcW w:w="1276" w:type="dxa"/>
          </w:tcPr>
          <w:p w14:paraId="7E05C528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521122</w:t>
            </w:r>
          </w:p>
        </w:tc>
        <w:tc>
          <w:tcPr>
            <w:tcW w:w="1155" w:type="dxa"/>
            <w:vAlign w:val="bottom"/>
          </w:tcPr>
          <w:p w14:paraId="3E698C5D" w14:textId="2C464CF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396" w:type="dxa"/>
          </w:tcPr>
          <w:p w14:paraId="0D018B39" w14:textId="7698604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±0.30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4F4A90F0" w14:textId="4EB24EB8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  <w:vAlign w:val="bottom"/>
          </w:tcPr>
          <w:p w14:paraId="723A96EF" w14:textId="7C3318C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38.56±1.48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319" w:type="dxa"/>
            <w:vAlign w:val="bottom"/>
          </w:tcPr>
          <w:p w14:paraId="4CBD5625" w14:textId="3C341C9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566±8.14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5F2FCFB9" w14:textId="1B4EA27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52.36±0.59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199" w:type="dxa"/>
            <w:vAlign w:val="bottom"/>
          </w:tcPr>
          <w:p w14:paraId="4840D5C8" w14:textId="3630A93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361±17.79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06" w:type="dxa"/>
            <w:vAlign w:val="bottom"/>
          </w:tcPr>
          <w:p w14:paraId="7A5630DF" w14:textId="00ECE21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413±18.38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</w:tr>
      <w:tr w:rsidR="00BB1015" w:rsidRPr="00E24DE7" w14:paraId="759FB182" w14:textId="7B629502" w:rsidTr="006C4922">
        <w:trPr>
          <w:trHeight w:val="113"/>
        </w:trPr>
        <w:tc>
          <w:tcPr>
            <w:tcW w:w="1276" w:type="dxa"/>
          </w:tcPr>
          <w:p w14:paraId="5AA8447D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341996</w:t>
            </w:r>
          </w:p>
        </w:tc>
        <w:tc>
          <w:tcPr>
            <w:tcW w:w="1155" w:type="dxa"/>
            <w:vAlign w:val="bottom"/>
          </w:tcPr>
          <w:p w14:paraId="04585DDC" w14:textId="6F39B0B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lm</w:t>
            </w:r>
          </w:p>
        </w:tc>
        <w:tc>
          <w:tcPr>
            <w:tcW w:w="1396" w:type="dxa"/>
          </w:tcPr>
          <w:p w14:paraId="2A35EA55" w14:textId="2982DB43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±0.04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7B06800E" w14:textId="1C225AD4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vAlign w:val="bottom"/>
          </w:tcPr>
          <w:p w14:paraId="4D156A5B" w14:textId="7AA730C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41.98±9.97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319" w:type="dxa"/>
            <w:vAlign w:val="bottom"/>
          </w:tcPr>
          <w:p w14:paraId="499E100E" w14:textId="1E54A30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587±30.12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18A8366D" w14:textId="4F7E715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44.83±0.66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9" w:type="dxa"/>
            <w:vAlign w:val="bottom"/>
          </w:tcPr>
          <w:p w14:paraId="083CA488" w14:textId="0395FB7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313±8.86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206" w:type="dxa"/>
            <w:vAlign w:val="bottom"/>
          </w:tcPr>
          <w:p w14:paraId="198099F9" w14:textId="56B1120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358±9.52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</w:tr>
      <w:tr w:rsidR="00BB1015" w:rsidRPr="00E24DE7" w14:paraId="6421FEE5" w14:textId="3CC908CB" w:rsidTr="006C4922">
        <w:tc>
          <w:tcPr>
            <w:tcW w:w="1276" w:type="dxa"/>
          </w:tcPr>
          <w:p w14:paraId="0A69B015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137206</w:t>
            </w:r>
          </w:p>
        </w:tc>
        <w:tc>
          <w:tcPr>
            <w:tcW w:w="1155" w:type="dxa"/>
            <w:vAlign w:val="bottom"/>
          </w:tcPr>
          <w:p w14:paraId="1394BFD1" w14:textId="26A4820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434B1081" w14:textId="6D034769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±0.47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st</w:t>
            </w:r>
          </w:p>
        </w:tc>
        <w:tc>
          <w:tcPr>
            <w:tcW w:w="1396" w:type="dxa"/>
          </w:tcPr>
          <w:p w14:paraId="0E9D2365" w14:textId="31D7838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±1.21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396" w:type="dxa"/>
            <w:vAlign w:val="bottom"/>
          </w:tcPr>
          <w:p w14:paraId="4C8F7284" w14:textId="436B836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42.69±10.82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319" w:type="dxa"/>
            <w:vAlign w:val="bottom"/>
          </w:tcPr>
          <w:p w14:paraId="362917A2" w14:textId="139B27E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644±51.64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56" w:type="dxa"/>
            <w:vAlign w:val="bottom"/>
          </w:tcPr>
          <w:p w14:paraId="7CAE08FB" w14:textId="563DA01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66.20±1.34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199" w:type="dxa"/>
            <w:vAlign w:val="bottom"/>
          </w:tcPr>
          <w:p w14:paraId="3B9B8E9A" w14:textId="10FD816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330±22.89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59BA88E1" w14:textId="1A60286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396±21.55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</w:tr>
      <w:tr w:rsidR="00BB1015" w:rsidRPr="00E24DE7" w14:paraId="0D36C7B3" w14:textId="0206CE9C" w:rsidTr="006C4922">
        <w:tc>
          <w:tcPr>
            <w:tcW w:w="1276" w:type="dxa"/>
          </w:tcPr>
          <w:p w14:paraId="073C8B42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395028</w:t>
            </w:r>
          </w:p>
        </w:tc>
        <w:tc>
          <w:tcPr>
            <w:tcW w:w="1155" w:type="dxa"/>
            <w:vAlign w:val="bottom"/>
          </w:tcPr>
          <w:p w14:paraId="38B72451" w14:textId="170A6F35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396" w:type="dxa"/>
          </w:tcPr>
          <w:p w14:paraId="6E6905AE" w14:textId="33DD999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±0.17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no</w:t>
            </w:r>
          </w:p>
        </w:tc>
        <w:tc>
          <w:tcPr>
            <w:tcW w:w="1396" w:type="dxa"/>
          </w:tcPr>
          <w:p w14:paraId="3241F8BB" w14:textId="575A6E54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396" w:type="dxa"/>
            <w:vAlign w:val="bottom"/>
          </w:tcPr>
          <w:p w14:paraId="64F8F9E3" w14:textId="3D63A1C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46.37±8.47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319" w:type="dxa"/>
            <w:vAlign w:val="bottom"/>
          </w:tcPr>
          <w:p w14:paraId="3E9757BA" w14:textId="73BED70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745±36.07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56" w:type="dxa"/>
            <w:vAlign w:val="bottom"/>
          </w:tcPr>
          <w:p w14:paraId="4A91F2AA" w14:textId="15C75EF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47.10±0.41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5C174816" w14:textId="6DF43CA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315±7.43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06" w:type="dxa"/>
            <w:vAlign w:val="bottom"/>
          </w:tcPr>
          <w:p w14:paraId="04355627" w14:textId="19BDE16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362±7.02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</w:tr>
      <w:tr w:rsidR="00BB1015" w:rsidRPr="00E24DE7" w14:paraId="2EBDD540" w14:textId="209970BC" w:rsidTr="006C4922">
        <w:tc>
          <w:tcPr>
            <w:tcW w:w="1276" w:type="dxa"/>
          </w:tcPr>
          <w:p w14:paraId="0997D3FB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16791</w:t>
            </w:r>
          </w:p>
        </w:tc>
        <w:tc>
          <w:tcPr>
            <w:tcW w:w="1155" w:type="dxa"/>
            <w:vAlign w:val="bottom"/>
          </w:tcPr>
          <w:p w14:paraId="20ABEF45" w14:textId="35AB2D1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</w:tcPr>
          <w:p w14:paraId="369A6709" w14:textId="43476DFF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9.00±0.17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396" w:type="dxa"/>
          </w:tcPr>
          <w:p w14:paraId="38D3BD34" w14:textId="2653B58B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vAlign w:val="bottom"/>
          </w:tcPr>
          <w:p w14:paraId="7F06EE8C" w14:textId="27EFE29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38.11±0.30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319" w:type="dxa"/>
            <w:vAlign w:val="bottom"/>
          </w:tcPr>
          <w:p w14:paraId="47FA71D0" w14:textId="390ED56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788±66.81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no</w:t>
            </w:r>
          </w:p>
        </w:tc>
        <w:tc>
          <w:tcPr>
            <w:tcW w:w="1256" w:type="dxa"/>
            <w:vAlign w:val="bottom"/>
          </w:tcPr>
          <w:p w14:paraId="38A32537" w14:textId="14125C8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43.44±1.23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65D77CD4" w14:textId="6A93901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226±12.32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16DCC6A8" w14:textId="0E751F5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269±13.55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08661450" w14:textId="79E4B4FF" w:rsidTr="006C4922">
        <w:tc>
          <w:tcPr>
            <w:tcW w:w="1276" w:type="dxa"/>
          </w:tcPr>
          <w:p w14:paraId="43AAD742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341982</w:t>
            </w:r>
          </w:p>
        </w:tc>
        <w:tc>
          <w:tcPr>
            <w:tcW w:w="1155" w:type="dxa"/>
            <w:vAlign w:val="bottom"/>
          </w:tcPr>
          <w:p w14:paraId="0C10E51B" w14:textId="6B98221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</w:tcPr>
          <w:p w14:paraId="3F8D5B4E" w14:textId="74684A2B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9.26±0.20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</w:tcPr>
          <w:p w14:paraId="72451915" w14:textId="5FF2480F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1396" w:type="dxa"/>
            <w:vAlign w:val="bottom"/>
          </w:tcPr>
          <w:p w14:paraId="7F320662" w14:textId="2E0E364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27.52±1.66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3D2BEC0A" w14:textId="4E05991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652±9.28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56" w:type="dxa"/>
            <w:vAlign w:val="bottom"/>
          </w:tcPr>
          <w:p w14:paraId="1AFE40B7" w14:textId="145AA23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60.87±1.05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199" w:type="dxa"/>
            <w:vAlign w:val="bottom"/>
          </w:tcPr>
          <w:p w14:paraId="2705710B" w14:textId="34596DF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356±3.94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06" w:type="dxa"/>
            <w:vAlign w:val="bottom"/>
          </w:tcPr>
          <w:p w14:paraId="16CE6E31" w14:textId="1ECCEAB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417±4.99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</w:tr>
      <w:tr w:rsidR="00BB1015" w:rsidRPr="00E24DE7" w14:paraId="4FDD82E9" w14:textId="6E3013A5" w:rsidTr="006C4922">
        <w:tc>
          <w:tcPr>
            <w:tcW w:w="1276" w:type="dxa"/>
          </w:tcPr>
          <w:p w14:paraId="4F25F19E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341995</w:t>
            </w:r>
          </w:p>
        </w:tc>
        <w:tc>
          <w:tcPr>
            <w:tcW w:w="1155" w:type="dxa"/>
            <w:vAlign w:val="bottom"/>
          </w:tcPr>
          <w:p w14:paraId="7DB308D8" w14:textId="555EA95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396" w:type="dxa"/>
          </w:tcPr>
          <w:p w14:paraId="3BB6E6C6" w14:textId="6CC34BC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9.03±0.30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396" w:type="dxa"/>
          </w:tcPr>
          <w:p w14:paraId="3601C8CA" w14:textId="1B3EF374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bc</w:t>
            </w:r>
          </w:p>
        </w:tc>
        <w:tc>
          <w:tcPr>
            <w:tcW w:w="1396" w:type="dxa"/>
            <w:vAlign w:val="bottom"/>
          </w:tcPr>
          <w:p w14:paraId="58674D7D" w14:textId="5FE02BE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32.50±4.28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0E149A8A" w14:textId="7EC7D81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774±91.32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mn</w:t>
            </w:r>
          </w:p>
        </w:tc>
        <w:tc>
          <w:tcPr>
            <w:tcW w:w="1256" w:type="dxa"/>
            <w:vAlign w:val="bottom"/>
          </w:tcPr>
          <w:p w14:paraId="17D95332" w14:textId="12CBEC9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48.75±2.30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199" w:type="dxa"/>
            <w:vAlign w:val="bottom"/>
          </w:tcPr>
          <w:p w14:paraId="0759641C" w14:textId="39C68DF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269±24.92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06" w:type="dxa"/>
            <w:vAlign w:val="bottom"/>
          </w:tcPr>
          <w:p w14:paraId="0B622977" w14:textId="2F69EFE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317±22.61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E24DE7" w14:paraId="7FB0EB1D" w14:textId="3FC9FE88" w:rsidTr="006C4922">
        <w:tc>
          <w:tcPr>
            <w:tcW w:w="1276" w:type="dxa"/>
          </w:tcPr>
          <w:p w14:paraId="7FF405D3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326993</w:t>
            </w:r>
          </w:p>
        </w:tc>
        <w:tc>
          <w:tcPr>
            <w:tcW w:w="1155" w:type="dxa"/>
            <w:vAlign w:val="bottom"/>
          </w:tcPr>
          <w:p w14:paraId="4F90600B" w14:textId="2F2FE9F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</w:t>
            </w:r>
          </w:p>
        </w:tc>
        <w:tc>
          <w:tcPr>
            <w:tcW w:w="1396" w:type="dxa"/>
          </w:tcPr>
          <w:p w14:paraId="4DE89C8E" w14:textId="590E5AD1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±0.06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rs</w:t>
            </w:r>
          </w:p>
        </w:tc>
        <w:tc>
          <w:tcPr>
            <w:tcW w:w="1396" w:type="dxa"/>
          </w:tcPr>
          <w:p w14:paraId="4CC17169" w14:textId="16BEEE2D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lm</w:t>
            </w:r>
          </w:p>
        </w:tc>
        <w:tc>
          <w:tcPr>
            <w:tcW w:w="1396" w:type="dxa"/>
            <w:vAlign w:val="bottom"/>
          </w:tcPr>
          <w:p w14:paraId="70C17184" w14:textId="7D80AED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31.88±3.43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482CC7E5" w14:textId="6A51526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695±9.78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56" w:type="dxa"/>
            <w:vAlign w:val="bottom"/>
          </w:tcPr>
          <w:p w14:paraId="2C94FA60" w14:textId="25B95B6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45.59±2.38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199" w:type="dxa"/>
            <w:vAlign w:val="bottom"/>
          </w:tcPr>
          <w:p w14:paraId="6A56056C" w14:textId="61358E6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256±26.09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011AE431" w14:textId="755DE6B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301±28.47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</w:tr>
      <w:tr w:rsidR="00BB1015" w:rsidRPr="00E24DE7" w14:paraId="1FB72582" w14:textId="1C70C66A" w:rsidTr="006C4922">
        <w:tc>
          <w:tcPr>
            <w:tcW w:w="1276" w:type="dxa"/>
          </w:tcPr>
          <w:p w14:paraId="4138A408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26973</w:t>
            </w:r>
          </w:p>
        </w:tc>
        <w:tc>
          <w:tcPr>
            <w:tcW w:w="1155" w:type="dxa"/>
            <w:vAlign w:val="bottom"/>
          </w:tcPr>
          <w:p w14:paraId="34F9ACE2" w14:textId="029185C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op</w:t>
            </w:r>
          </w:p>
        </w:tc>
        <w:tc>
          <w:tcPr>
            <w:tcW w:w="1396" w:type="dxa"/>
          </w:tcPr>
          <w:p w14:paraId="55A178F4" w14:textId="35C3FD8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±0.59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1571B5B0" w14:textId="3AE2F5D2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ij</w:t>
            </w:r>
          </w:p>
        </w:tc>
        <w:tc>
          <w:tcPr>
            <w:tcW w:w="1396" w:type="dxa"/>
            <w:vAlign w:val="bottom"/>
          </w:tcPr>
          <w:p w14:paraId="696A3C1B" w14:textId="34289F3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35.01±4.72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319" w:type="dxa"/>
            <w:vAlign w:val="bottom"/>
          </w:tcPr>
          <w:p w14:paraId="2B90C821" w14:textId="03F491F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636±50.25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56" w:type="dxa"/>
            <w:vAlign w:val="bottom"/>
          </w:tcPr>
          <w:p w14:paraId="60F5AD68" w14:textId="745A629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42.05±0.95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4C0A60BF" w14:textId="06FF83F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233±52.12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452E63CA" w14:textId="288CE99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275±53.07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31566163" w14:textId="07575F16" w:rsidTr="006C4922">
        <w:tc>
          <w:tcPr>
            <w:tcW w:w="1276" w:type="dxa"/>
          </w:tcPr>
          <w:p w14:paraId="5026BFFF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391998</w:t>
            </w:r>
          </w:p>
        </w:tc>
        <w:tc>
          <w:tcPr>
            <w:tcW w:w="1155" w:type="dxa"/>
            <w:vAlign w:val="bottom"/>
          </w:tcPr>
          <w:p w14:paraId="79A07652" w14:textId="4728FF6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no</w:t>
            </w:r>
          </w:p>
        </w:tc>
        <w:tc>
          <w:tcPr>
            <w:tcW w:w="1396" w:type="dxa"/>
          </w:tcPr>
          <w:p w14:paraId="4D1C641C" w14:textId="2FFD4CD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±0.04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qr</w:t>
            </w:r>
          </w:p>
        </w:tc>
        <w:tc>
          <w:tcPr>
            <w:tcW w:w="1396" w:type="dxa"/>
          </w:tcPr>
          <w:p w14:paraId="1B19A063" w14:textId="2379758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  <w:vAlign w:val="bottom"/>
          </w:tcPr>
          <w:p w14:paraId="1BE81C15" w14:textId="4653E23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37.05±1.24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319" w:type="dxa"/>
            <w:vAlign w:val="bottom"/>
          </w:tcPr>
          <w:p w14:paraId="328A0182" w14:textId="0F173BE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559±28.41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12E8A353" w14:textId="2360A75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50.37±4.07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199" w:type="dxa"/>
            <w:vAlign w:val="bottom"/>
          </w:tcPr>
          <w:p w14:paraId="01CE6379" w14:textId="1ACF7DF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381±18.35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206" w:type="dxa"/>
            <w:vAlign w:val="bottom"/>
          </w:tcPr>
          <w:p w14:paraId="65CAD4E6" w14:textId="20F2D14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431±14.27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</w:tr>
      <w:tr w:rsidR="00BB1015" w:rsidRPr="00E24DE7" w14:paraId="253EA1FA" w14:textId="78620649" w:rsidTr="006C4922">
        <w:tc>
          <w:tcPr>
            <w:tcW w:w="1276" w:type="dxa"/>
          </w:tcPr>
          <w:p w14:paraId="59E2D7AC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200087</w:t>
            </w:r>
          </w:p>
        </w:tc>
        <w:tc>
          <w:tcPr>
            <w:tcW w:w="1155" w:type="dxa"/>
            <w:vAlign w:val="bottom"/>
          </w:tcPr>
          <w:p w14:paraId="6E78D0FA" w14:textId="58C8AE5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no</w:t>
            </w:r>
          </w:p>
        </w:tc>
        <w:tc>
          <w:tcPr>
            <w:tcW w:w="1396" w:type="dxa"/>
          </w:tcPr>
          <w:p w14:paraId="181642E2" w14:textId="059E6FF9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±1.42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qr</w:t>
            </w:r>
          </w:p>
        </w:tc>
        <w:tc>
          <w:tcPr>
            <w:tcW w:w="1396" w:type="dxa"/>
          </w:tcPr>
          <w:p w14:paraId="1DFAD6FB" w14:textId="2A3A523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±0.45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  <w:vAlign w:val="bottom"/>
          </w:tcPr>
          <w:p w14:paraId="2BF5EB73" w14:textId="412AB1F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40.59±0.37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319" w:type="dxa"/>
            <w:vAlign w:val="bottom"/>
          </w:tcPr>
          <w:p w14:paraId="14567285" w14:textId="666C49D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397±4.01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56" w:type="dxa"/>
            <w:vAlign w:val="bottom"/>
          </w:tcPr>
          <w:p w14:paraId="29FD2DFE" w14:textId="45E0DFA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47.16±3.13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70DA2D02" w14:textId="73BA9C5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335±41.63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7CFD875B" w14:textId="194E322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382±38.50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</w:tr>
      <w:tr w:rsidR="00BB1015" w:rsidRPr="00E24DE7" w14:paraId="45099B88" w14:textId="5B8C6BA6" w:rsidTr="006C4922">
        <w:tc>
          <w:tcPr>
            <w:tcW w:w="1276" w:type="dxa"/>
          </w:tcPr>
          <w:p w14:paraId="6ED8A74B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248806</w:t>
            </w:r>
          </w:p>
        </w:tc>
        <w:tc>
          <w:tcPr>
            <w:tcW w:w="1155" w:type="dxa"/>
            <w:vAlign w:val="bottom"/>
          </w:tcPr>
          <w:p w14:paraId="0896E049" w14:textId="2E8F8F6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mn</w:t>
            </w:r>
          </w:p>
        </w:tc>
        <w:tc>
          <w:tcPr>
            <w:tcW w:w="1396" w:type="dxa"/>
          </w:tcPr>
          <w:p w14:paraId="79E188C8" w14:textId="1A70C8A5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±0.28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5C8189EC" w14:textId="73CE3269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hi</w:t>
            </w:r>
          </w:p>
        </w:tc>
        <w:tc>
          <w:tcPr>
            <w:tcW w:w="1396" w:type="dxa"/>
            <w:vAlign w:val="bottom"/>
          </w:tcPr>
          <w:p w14:paraId="1F2703B3" w14:textId="3B162B2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30.85±2.16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36C59FD4" w14:textId="3AF65D7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501±35.41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56" w:type="dxa"/>
            <w:vAlign w:val="bottom"/>
          </w:tcPr>
          <w:p w14:paraId="1F0B46C6" w14:textId="08C8E8B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40.07±1.69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99" w:type="dxa"/>
            <w:vAlign w:val="bottom"/>
          </w:tcPr>
          <w:p w14:paraId="0EA6CD69" w14:textId="22ECE32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240±8.01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3022E074" w14:textId="2640F98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280±9.70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5AEF92C0" w14:textId="73EC833D" w:rsidTr="006C4922">
        <w:tc>
          <w:tcPr>
            <w:tcW w:w="1276" w:type="dxa"/>
          </w:tcPr>
          <w:p w14:paraId="1CA07EA2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248804</w:t>
            </w:r>
          </w:p>
        </w:tc>
        <w:tc>
          <w:tcPr>
            <w:tcW w:w="1155" w:type="dxa"/>
            <w:vAlign w:val="bottom"/>
          </w:tcPr>
          <w:p w14:paraId="5426D89A" w14:textId="6B51E3B0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no</w:t>
            </w:r>
          </w:p>
        </w:tc>
        <w:tc>
          <w:tcPr>
            <w:tcW w:w="1396" w:type="dxa"/>
          </w:tcPr>
          <w:p w14:paraId="03AE8559" w14:textId="4870E97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±1.02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lm</w:t>
            </w:r>
          </w:p>
        </w:tc>
        <w:tc>
          <w:tcPr>
            <w:tcW w:w="1396" w:type="dxa"/>
          </w:tcPr>
          <w:p w14:paraId="1FA199F4" w14:textId="2EBA70A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±1.89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  <w:vAlign w:val="bottom"/>
          </w:tcPr>
          <w:p w14:paraId="71507E48" w14:textId="7095030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36.62±0.94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319" w:type="dxa"/>
            <w:vAlign w:val="bottom"/>
          </w:tcPr>
          <w:p w14:paraId="38099767" w14:textId="520F656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548±87.24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636C92B3" w14:textId="05D220D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47.92±3.92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199" w:type="dxa"/>
            <w:vAlign w:val="bottom"/>
          </w:tcPr>
          <w:p w14:paraId="5744CA59" w14:textId="21FD07E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310±7.75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  <w:tc>
          <w:tcPr>
            <w:tcW w:w="1206" w:type="dxa"/>
            <w:vAlign w:val="bottom"/>
          </w:tcPr>
          <w:p w14:paraId="051392B3" w14:textId="6C776D8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358±11.67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</w:tr>
      <w:tr w:rsidR="00BB1015" w:rsidRPr="00E24DE7" w14:paraId="443ABBC3" w14:textId="17CE28A5" w:rsidTr="006C4922">
        <w:tc>
          <w:tcPr>
            <w:tcW w:w="1276" w:type="dxa"/>
          </w:tcPr>
          <w:p w14:paraId="33DDB2A8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185653</w:t>
            </w:r>
          </w:p>
        </w:tc>
        <w:tc>
          <w:tcPr>
            <w:tcW w:w="1155" w:type="dxa"/>
            <w:vAlign w:val="bottom"/>
          </w:tcPr>
          <w:p w14:paraId="5B1BA7E1" w14:textId="17346B3F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49175E65" w14:textId="41805D08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9.85±0.03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1B34F3E9" w14:textId="747DD5B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396" w:type="dxa"/>
            <w:vAlign w:val="bottom"/>
          </w:tcPr>
          <w:p w14:paraId="4F043C34" w14:textId="159BF5E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30.30±1.26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70866C15" w14:textId="799AEA2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721±101.93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56" w:type="dxa"/>
            <w:vAlign w:val="bottom"/>
          </w:tcPr>
          <w:p w14:paraId="7E147979" w14:textId="639F412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41.94±1.38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72851AC1" w14:textId="7979AC1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377±15.20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06" w:type="dxa"/>
            <w:vAlign w:val="bottom"/>
          </w:tcPr>
          <w:p w14:paraId="77604B6E" w14:textId="7428FC8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419±13.82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</w:t>
            </w:r>
          </w:p>
        </w:tc>
      </w:tr>
      <w:tr w:rsidR="00BB1015" w:rsidRPr="00E24DE7" w14:paraId="5975F1C9" w14:textId="42B8F680" w:rsidTr="006C4922">
        <w:tc>
          <w:tcPr>
            <w:tcW w:w="1276" w:type="dxa"/>
          </w:tcPr>
          <w:p w14:paraId="1C420AF9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108862</w:t>
            </w:r>
          </w:p>
        </w:tc>
        <w:tc>
          <w:tcPr>
            <w:tcW w:w="1155" w:type="dxa"/>
            <w:vAlign w:val="bottom"/>
          </w:tcPr>
          <w:p w14:paraId="2CABB1D9" w14:textId="139160F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396" w:type="dxa"/>
          </w:tcPr>
          <w:p w14:paraId="63191A11" w14:textId="1A7DD210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±0.39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op</w:t>
            </w:r>
          </w:p>
        </w:tc>
        <w:tc>
          <w:tcPr>
            <w:tcW w:w="1396" w:type="dxa"/>
          </w:tcPr>
          <w:p w14:paraId="520A370C" w14:textId="67F062FD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</w:t>
            </w:r>
          </w:p>
        </w:tc>
        <w:tc>
          <w:tcPr>
            <w:tcW w:w="1396" w:type="dxa"/>
            <w:vAlign w:val="bottom"/>
          </w:tcPr>
          <w:p w14:paraId="51D29EEF" w14:textId="597E017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40.10±0.86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319" w:type="dxa"/>
            <w:vAlign w:val="bottom"/>
          </w:tcPr>
          <w:p w14:paraId="18280D25" w14:textId="6EE0D1A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740±15.15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256" w:type="dxa"/>
            <w:vAlign w:val="bottom"/>
          </w:tcPr>
          <w:p w14:paraId="637FB37D" w14:textId="0D5C966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38.72±0.06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99" w:type="dxa"/>
            <w:vAlign w:val="bottom"/>
          </w:tcPr>
          <w:p w14:paraId="3515A564" w14:textId="3B4D17A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260±1.08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06" w:type="dxa"/>
            <w:vAlign w:val="bottom"/>
          </w:tcPr>
          <w:p w14:paraId="1A76C526" w14:textId="639D78D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299±1.13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</w:tr>
      <w:tr w:rsidR="00BB1015" w:rsidRPr="00E24DE7" w14:paraId="5286694E" w14:textId="309BD699" w:rsidTr="006C4922">
        <w:tc>
          <w:tcPr>
            <w:tcW w:w="1276" w:type="dxa"/>
          </w:tcPr>
          <w:p w14:paraId="1CC98197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330410</w:t>
            </w:r>
          </w:p>
        </w:tc>
        <w:tc>
          <w:tcPr>
            <w:tcW w:w="1155" w:type="dxa"/>
            <w:vAlign w:val="bottom"/>
          </w:tcPr>
          <w:p w14:paraId="797D41F6" w14:textId="34F83B1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</w:tcPr>
          <w:p w14:paraId="76D3360F" w14:textId="0C126013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7.11±0.22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</w:tcPr>
          <w:p w14:paraId="1BDE59DB" w14:textId="37FC7C6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  <w:vAlign w:val="bottom"/>
          </w:tcPr>
          <w:p w14:paraId="55587ED7" w14:textId="6CEEAFE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24.22±1.63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3F06DD57" w14:textId="2AC8202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528±19.48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3AFD8C03" w14:textId="06CD5A2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41.77±0.13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199" w:type="dxa"/>
            <w:vAlign w:val="bottom"/>
          </w:tcPr>
          <w:p w14:paraId="2BF111ED" w14:textId="02F9CAB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210±10.91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5A498BD6" w14:textId="647A3B2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252±11.04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E24DE7" w14:paraId="4F43F025" w14:textId="284CEE6B" w:rsidTr="006C4922">
        <w:tc>
          <w:tcPr>
            <w:tcW w:w="1276" w:type="dxa"/>
          </w:tcPr>
          <w:p w14:paraId="0982CA01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341966</w:t>
            </w:r>
          </w:p>
        </w:tc>
        <w:tc>
          <w:tcPr>
            <w:tcW w:w="1155" w:type="dxa"/>
            <w:vAlign w:val="bottom"/>
          </w:tcPr>
          <w:p w14:paraId="798C34B8" w14:textId="4BD563DF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3889384F" w14:textId="6C3DBB3B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9.82±0.05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2C426115" w14:textId="1744C6A4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  <w:vAlign w:val="bottom"/>
          </w:tcPr>
          <w:p w14:paraId="12CF6511" w14:textId="3C29D7A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28.27±0.83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3964F825" w14:textId="4272742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615±12.25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56" w:type="dxa"/>
            <w:vAlign w:val="bottom"/>
          </w:tcPr>
          <w:p w14:paraId="4EDB2810" w14:textId="3AB04C6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55.07±1.00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199" w:type="dxa"/>
            <w:vAlign w:val="bottom"/>
          </w:tcPr>
          <w:p w14:paraId="489CBB37" w14:textId="18F2064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345±5.22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3FC6F8CF" w14:textId="638656E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400±6.22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</w:tr>
      <w:tr w:rsidR="00BB1015" w:rsidRPr="00E24DE7" w14:paraId="740128F9" w14:textId="3B10AC2F" w:rsidTr="006C4922">
        <w:tc>
          <w:tcPr>
            <w:tcW w:w="1276" w:type="dxa"/>
          </w:tcPr>
          <w:p w14:paraId="7C609833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341984</w:t>
            </w:r>
          </w:p>
        </w:tc>
        <w:tc>
          <w:tcPr>
            <w:tcW w:w="1155" w:type="dxa"/>
            <w:vAlign w:val="bottom"/>
          </w:tcPr>
          <w:p w14:paraId="20BBD7C9" w14:textId="52940DC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396" w:type="dxa"/>
          </w:tcPr>
          <w:p w14:paraId="15B91A0B" w14:textId="44852CF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6.53±0.0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1396" w:type="dxa"/>
          </w:tcPr>
          <w:p w14:paraId="6D367F49" w14:textId="441AB9B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396" w:type="dxa"/>
            <w:vAlign w:val="bottom"/>
          </w:tcPr>
          <w:p w14:paraId="61520C37" w14:textId="0993267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39.15±1.17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319" w:type="dxa"/>
            <w:vAlign w:val="bottom"/>
          </w:tcPr>
          <w:p w14:paraId="23AB7DC9" w14:textId="2355BA1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711±17.86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jk</w:t>
            </w:r>
          </w:p>
        </w:tc>
        <w:tc>
          <w:tcPr>
            <w:tcW w:w="1256" w:type="dxa"/>
            <w:vAlign w:val="bottom"/>
          </w:tcPr>
          <w:p w14:paraId="3A378A37" w14:textId="1D23CEC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66.64±4.26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199" w:type="dxa"/>
            <w:vAlign w:val="bottom"/>
          </w:tcPr>
          <w:p w14:paraId="7FBE39AB" w14:textId="7928AFB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315±4.01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  <w:tc>
          <w:tcPr>
            <w:tcW w:w="1206" w:type="dxa"/>
            <w:vAlign w:val="bottom"/>
          </w:tcPr>
          <w:p w14:paraId="3FB73F38" w14:textId="6DF512D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382±0.24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</w:tr>
      <w:tr w:rsidR="00BB1015" w:rsidRPr="00E24DE7" w14:paraId="59B65629" w14:textId="6937D876" w:rsidTr="006C4922">
        <w:tc>
          <w:tcPr>
            <w:tcW w:w="1276" w:type="dxa"/>
          </w:tcPr>
          <w:p w14:paraId="6B8DCC4B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521124</w:t>
            </w:r>
          </w:p>
        </w:tc>
        <w:tc>
          <w:tcPr>
            <w:tcW w:w="1155" w:type="dxa"/>
            <w:vAlign w:val="bottom"/>
          </w:tcPr>
          <w:p w14:paraId="39E3528E" w14:textId="2402650B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2DD920B6" w14:textId="5053DEA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9.89±0.40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kl</w:t>
            </w:r>
          </w:p>
        </w:tc>
        <w:tc>
          <w:tcPr>
            <w:tcW w:w="1396" w:type="dxa"/>
          </w:tcPr>
          <w:p w14:paraId="3A8F0E68" w14:textId="3C925EF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  <w:vAlign w:val="bottom"/>
          </w:tcPr>
          <w:p w14:paraId="60E2EE6C" w14:textId="5EBE033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25.84±2.12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7CE18118" w14:textId="3F36E17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940±7.13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qr</w:t>
            </w:r>
          </w:p>
        </w:tc>
        <w:tc>
          <w:tcPr>
            <w:tcW w:w="1256" w:type="dxa"/>
            <w:vAlign w:val="bottom"/>
          </w:tcPr>
          <w:p w14:paraId="2D4C84EB" w14:textId="3AE2BD5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73.61±1.47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199" w:type="dxa"/>
            <w:vAlign w:val="bottom"/>
          </w:tcPr>
          <w:p w14:paraId="6B93E464" w14:textId="4AA113E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245±6.23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06" w:type="dxa"/>
            <w:vAlign w:val="bottom"/>
          </w:tcPr>
          <w:p w14:paraId="23ADB2F0" w14:textId="3AB6933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318±7.70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E24DE7" w14:paraId="08649532" w14:textId="7FA2B02F" w:rsidTr="006C4922">
        <w:tc>
          <w:tcPr>
            <w:tcW w:w="1276" w:type="dxa"/>
          </w:tcPr>
          <w:p w14:paraId="43144CD8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521359</w:t>
            </w:r>
          </w:p>
        </w:tc>
        <w:tc>
          <w:tcPr>
            <w:tcW w:w="1155" w:type="dxa"/>
            <w:vAlign w:val="bottom"/>
          </w:tcPr>
          <w:p w14:paraId="7CD4CE29" w14:textId="21ABF66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rs</w:t>
            </w:r>
          </w:p>
        </w:tc>
        <w:tc>
          <w:tcPr>
            <w:tcW w:w="1396" w:type="dxa"/>
          </w:tcPr>
          <w:p w14:paraId="15B31722" w14:textId="56526546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±0.73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pq</w:t>
            </w:r>
          </w:p>
        </w:tc>
        <w:tc>
          <w:tcPr>
            <w:tcW w:w="1396" w:type="dxa"/>
          </w:tcPr>
          <w:p w14:paraId="3578A37F" w14:textId="32042112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</w:t>
            </w:r>
          </w:p>
        </w:tc>
        <w:tc>
          <w:tcPr>
            <w:tcW w:w="1396" w:type="dxa"/>
            <w:vAlign w:val="bottom"/>
          </w:tcPr>
          <w:p w14:paraId="0AF5F6FB" w14:textId="1D287E0E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24.26±0.08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1910A6DF" w14:textId="6844212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493±1.61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56" w:type="dxa"/>
            <w:vAlign w:val="bottom"/>
          </w:tcPr>
          <w:p w14:paraId="255C6FF0" w14:textId="0CFF821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33.16±0.85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9" w:type="dxa"/>
            <w:vAlign w:val="bottom"/>
          </w:tcPr>
          <w:p w14:paraId="663F17D0" w14:textId="7B28CB6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211±3.30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1D81674C" w14:textId="35B79EB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245±2.45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</w:tr>
      <w:tr w:rsidR="00BB1015" w:rsidRPr="00E24DE7" w14:paraId="0237D98F" w14:textId="0FDE2B66" w:rsidTr="006C4922">
        <w:tc>
          <w:tcPr>
            <w:tcW w:w="1276" w:type="dxa"/>
          </w:tcPr>
          <w:p w14:paraId="15BC56B0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296128</w:t>
            </w:r>
          </w:p>
        </w:tc>
        <w:tc>
          <w:tcPr>
            <w:tcW w:w="1155" w:type="dxa"/>
            <w:vAlign w:val="bottom"/>
          </w:tcPr>
          <w:p w14:paraId="75566843" w14:textId="553B9AD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396" w:type="dxa"/>
          </w:tcPr>
          <w:p w14:paraId="7FDBDEFE" w14:textId="637585E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7.22±0.11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</w:tcPr>
          <w:p w14:paraId="594D6B3A" w14:textId="2E9FE5D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±0.81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ef</w:t>
            </w:r>
          </w:p>
        </w:tc>
        <w:tc>
          <w:tcPr>
            <w:tcW w:w="1396" w:type="dxa"/>
            <w:vAlign w:val="bottom"/>
          </w:tcPr>
          <w:p w14:paraId="0EEAD9BD" w14:textId="702512C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31.66±5.13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62AFE3D3" w14:textId="6753851C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811±3.62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op</w:t>
            </w:r>
          </w:p>
        </w:tc>
        <w:tc>
          <w:tcPr>
            <w:tcW w:w="1256" w:type="dxa"/>
            <w:vAlign w:val="bottom"/>
          </w:tcPr>
          <w:p w14:paraId="4CB56DAC" w14:textId="73B16B0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67.40±4.68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199" w:type="dxa"/>
            <w:vAlign w:val="bottom"/>
          </w:tcPr>
          <w:p w14:paraId="673D32CD" w14:textId="528CD487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219±5.36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06" w:type="dxa"/>
            <w:vAlign w:val="bottom"/>
          </w:tcPr>
          <w:p w14:paraId="31D2E214" w14:textId="4582067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287±10.03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</w:tr>
      <w:tr w:rsidR="00BB1015" w:rsidRPr="00E24DE7" w14:paraId="1B4C222A" w14:textId="2E35874F" w:rsidTr="006C4922">
        <w:tc>
          <w:tcPr>
            <w:tcW w:w="1276" w:type="dxa"/>
          </w:tcPr>
          <w:p w14:paraId="33A1F095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335412</w:t>
            </w:r>
          </w:p>
        </w:tc>
        <w:tc>
          <w:tcPr>
            <w:tcW w:w="1155" w:type="dxa"/>
            <w:vAlign w:val="bottom"/>
          </w:tcPr>
          <w:p w14:paraId="66974F5B" w14:textId="0044485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</w:tcPr>
          <w:p w14:paraId="6B1466BC" w14:textId="47420010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9.28±0.07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jk</w:t>
            </w:r>
          </w:p>
        </w:tc>
        <w:tc>
          <w:tcPr>
            <w:tcW w:w="1396" w:type="dxa"/>
          </w:tcPr>
          <w:p w14:paraId="3EBCE786" w14:textId="4A09492B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vAlign w:val="bottom"/>
          </w:tcPr>
          <w:p w14:paraId="55CC54FC" w14:textId="0A17665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19.86±0.46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9" w:type="dxa"/>
            <w:vAlign w:val="bottom"/>
          </w:tcPr>
          <w:p w14:paraId="1AE53C36" w14:textId="4F028B1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309±78.10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56" w:type="dxa"/>
            <w:vAlign w:val="bottom"/>
          </w:tcPr>
          <w:p w14:paraId="2BB6EF77" w14:textId="1411FBD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39.92±1.59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199" w:type="dxa"/>
            <w:vAlign w:val="bottom"/>
          </w:tcPr>
          <w:p w14:paraId="240D6320" w14:textId="4EF4E4B8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179±2.24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06" w:type="dxa"/>
            <w:vAlign w:val="bottom"/>
          </w:tcPr>
          <w:p w14:paraId="30A093A0" w14:textId="58FA153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219±3.83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BB1015" w:rsidRPr="00E24DE7" w14:paraId="290565EC" w14:textId="217E5F3B" w:rsidTr="006C4922">
        <w:tc>
          <w:tcPr>
            <w:tcW w:w="1276" w:type="dxa"/>
          </w:tcPr>
          <w:p w14:paraId="52C77235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521115</w:t>
            </w:r>
          </w:p>
        </w:tc>
        <w:tc>
          <w:tcPr>
            <w:tcW w:w="1155" w:type="dxa"/>
            <w:vAlign w:val="bottom"/>
          </w:tcPr>
          <w:p w14:paraId="487549FF" w14:textId="3C2F8443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k</w:t>
            </w:r>
          </w:p>
        </w:tc>
        <w:tc>
          <w:tcPr>
            <w:tcW w:w="1396" w:type="dxa"/>
          </w:tcPr>
          <w:p w14:paraId="50A4810B" w14:textId="6148CAE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8.49±0.11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gh</w:t>
            </w:r>
          </w:p>
        </w:tc>
        <w:tc>
          <w:tcPr>
            <w:tcW w:w="1396" w:type="dxa"/>
          </w:tcPr>
          <w:p w14:paraId="6C1C4B6A" w14:textId="409D5A1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fg</w:t>
            </w:r>
          </w:p>
        </w:tc>
        <w:tc>
          <w:tcPr>
            <w:tcW w:w="1396" w:type="dxa"/>
            <w:vAlign w:val="bottom"/>
          </w:tcPr>
          <w:p w14:paraId="56A4A74F" w14:textId="700ADF10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26.68±0.23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05B35C37" w14:textId="6B661BC4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587±53.85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56" w:type="dxa"/>
            <w:vAlign w:val="bottom"/>
          </w:tcPr>
          <w:p w14:paraId="18AC073E" w14:textId="162FF071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47.96±1.01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1199" w:type="dxa"/>
            <w:vAlign w:val="bottom"/>
          </w:tcPr>
          <w:p w14:paraId="1A9EA71F" w14:textId="0E03C24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305±35.73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206" w:type="dxa"/>
            <w:vAlign w:val="bottom"/>
          </w:tcPr>
          <w:p w14:paraId="537E22AF" w14:textId="3539269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353±34.71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hi</w:t>
            </w:r>
          </w:p>
        </w:tc>
      </w:tr>
      <w:tr w:rsidR="00BB1015" w:rsidRPr="00E24DE7" w14:paraId="49EDD1E4" w14:textId="217AEB8C" w:rsidTr="006C4922">
        <w:tc>
          <w:tcPr>
            <w:tcW w:w="1276" w:type="dxa"/>
          </w:tcPr>
          <w:p w14:paraId="4F23DA1D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108865</w:t>
            </w:r>
          </w:p>
        </w:tc>
        <w:tc>
          <w:tcPr>
            <w:tcW w:w="1155" w:type="dxa"/>
            <w:vAlign w:val="bottom"/>
          </w:tcPr>
          <w:p w14:paraId="2D735A09" w14:textId="166C1D6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</w:t>
            </w:r>
          </w:p>
        </w:tc>
        <w:tc>
          <w:tcPr>
            <w:tcW w:w="1396" w:type="dxa"/>
          </w:tcPr>
          <w:p w14:paraId="1BA858C9" w14:textId="6F96BB9C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t</w:t>
            </w:r>
          </w:p>
        </w:tc>
        <w:tc>
          <w:tcPr>
            <w:tcW w:w="1396" w:type="dxa"/>
          </w:tcPr>
          <w:p w14:paraId="79019246" w14:textId="04A84EE7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±0.10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de</w:t>
            </w:r>
          </w:p>
        </w:tc>
        <w:tc>
          <w:tcPr>
            <w:tcW w:w="1396" w:type="dxa"/>
            <w:vAlign w:val="bottom"/>
          </w:tcPr>
          <w:p w14:paraId="3D51DA65" w14:textId="1486233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32.53±4.28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319" w:type="dxa"/>
            <w:vAlign w:val="bottom"/>
          </w:tcPr>
          <w:p w14:paraId="08342757" w14:textId="70364763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477±5.44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256" w:type="dxa"/>
            <w:vAlign w:val="bottom"/>
          </w:tcPr>
          <w:p w14:paraId="5237C827" w14:textId="23445C1B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54.13±2.00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kl</w:t>
            </w:r>
          </w:p>
        </w:tc>
        <w:tc>
          <w:tcPr>
            <w:tcW w:w="1199" w:type="dxa"/>
            <w:vAlign w:val="bottom"/>
          </w:tcPr>
          <w:p w14:paraId="410650CB" w14:textId="4A3E74E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265±11.08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206" w:type="dxa"/>
            <w:vAlign w:val="bottom"/>
          </w:tcPr>
          <w:p w14:paraId="2A56404F" w14:textId="0B93848F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319±13.08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</w:tr>
      <w:tr w:rsidR="00BB1015" w:rsidRPr="00E24DE7" w14:paraId="3B63209F" w14:textId="55D7BAA5" w:rsidTr="006C4922">
        <w:tc>
          <w:tcPr>
            <w:tcW w:w="1276" w:type="dxa"/>
          </w:tcPr>
          <w:p w14:paraId="439A04B3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521116</w:t>
            </w:r>
          </w:p>
        </w:tc>
        <w:tc>
          <w:tcPr>
            <w:tcW w:w="1155" w:type="dxa"/>
            <w:vAlign w:val="bottom"/>
          </w:tcPr>
          <w:p w14:paraId="06B31DF3" w14:textId="020FDF1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r</w:t>
            </w:r>
          </w:p>
        </w:tc>
        <w:tc>
          <w:tcPr>
            <w:tcW w:w="1396" w:type="dxa"/>
          </w:tcPr>
          <w:p w14:paraId="7E160F43" w14:textId="47E7B7E1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6.55±1.50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cd</w:t>
            </w:r>
          </w:p>
        </w:tc>
        <w:tc>
          <w:tcPr>
            <w:tcW w:w="1396" w:type="dxa"/>
          </w:tcPr>
          <w:p w14:paraId="0860C241" w14:textId="1F8602EA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±0.29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396" w:type="dxa"/>
            <w:vAlign w:val="bottom"/>
          </w:tcPr>
          <w:p w14:paraId="20909B5E" w14:textId="4C55887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22.62±2.78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66A51F71" w14:textId="630F608A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855±40.16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pq</w:t>
            </w:r>
          </w:p>
        </w:tc>
        <w:tc>
          <w:tcPr>
            <w:tcW w:w="1256" w:type="dxa"/>
            <w:vAlign w:val="bottom"/>
          </w:tcPr>
          <w:p w14:paraId="030AA68E" w14:textId="53C1EFD6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47.41±9.09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4AA4392D" w14:textId="2C23EC6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277±2.22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de</w:t>
            </w:r>
          </w:p>
        </w:tc>
        <w:tc>
          <w:tcPr>
            <w:tcW w:w="1206" w:type="dxa"/>
            <w:vAlign w:val="bottom"/>
          </w:tcPr>
          <w:p w14:paraId="193257E8" w14:textId="3A506C3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324±6.87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fg</w:t>
            </w:r>
          </w:p>
        </w:tc>
      </w:tr>
      <w:tr w:rsidR="00BB1015" w:rsidRPr="00E24DE7" w14:paraId="58DB4549" w14:textId="7C3C5C7D" w:rsidTr="006C4922">
        <w:tc>
          <w:tcPr>
            <w:tcW w:w="1276" w:type="dxa"/>
          </w:tcPr>
          <w:p w14:paraId="64E73639" w14:textId="7777777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IC 521134</w:t>
            </w:r>
          </w:p>
        </w:tc>
        <w:tc>
          <w:tcPr>
            <w:tcW w:w="1155" w:type="dxa"/>
            <w:vAlign w:val="bottom"/>
          </w:tcPr>
          <w:p w14:paraId="151806F8" w14:textId="4E9A245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760±</w:t>
            </w:r>
            <w:r w:rsidRPr="00A9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s</w:t>
            </w:r>
          </w:p>
        </w:tc>
        <w:tc>
          <w:tcPr>
            <w:tcW w:w="1396" w:type="dxa"/>
          </w:tcPr>
          <w:p w14:paraId="54E5CBE6" w14:textId="732A8C1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±0.17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mn</w:t>
            </w:r>
          </w:p>
        </w:tc>
        <w:tc>
          <w:tcPr>
            <w:tcW w:w="1396" w:type="dxa"/>
          </w:tcPr>
          <w:p w14:paraId="0929B7C8" w14:textId="424E552E" w:rsidR="00BB1015" w:rsidRPr="00523A55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±1.12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m</w:t>
            </w:r>
          </w:p>
        </w:tc>
        <w:tc>
          <w:tcPr>
            <w:tcW w:w="1396" w:type="dxa"/>
            <w:vAlign w:val="bottom"/>
          </w:tcPr>
          <w:p w14:paraId="55D01EE6" w14:textId="0308F19D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28.19±0.54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319" w:type="dxa"/>
            <w:vAlign w:val="bottom"/>
          </w:tcPr>
          <w:p w14:paraId="2C3E5059" w14:textId="6219490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1076±52.32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</w:t>
            </w:r>
          </w:p>
        </w:tc>
        <w:tc>
          <w:tcPr>
            <w:tcW w:w="1256" w:type="dxa"/>
            <w:vAlign w:val="bottom"/>
          </w:tcPr>
          <w:p w14:paraId="408659C4" w14:textId="557EBBB9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46.26±2.82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ef</w:t>
            </w:r>
          </w:p>
        </w:tc>
        <w:tc>
          <w:tcPr>
            <w:tcW w:w="1199" w:type="dxa"/>
            <w:vAlign w:val="bottom"/>
          </w:tcPr>
          <w:p w14:paraId="7D2E8C3E" w14:textId="76A5C665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337±5.27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  <w:tc>
          <w:tcPr>
            <w:tcW w:w="1206" w:type="dxa"/>
            <w:vAlign w:val="bottom"/>
          </w:tcPr>
          <w:p w14:paraId="7DC710C5" w14:textId="247634E2" w:rsidR="00BB1015" w:rsidRPr="00523A55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383±8.09</w:t>
            </w:r>
            <w:r w:rsidRPr="00523A5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ij</w:t>
            </w:r>
          </w:p>
        </w:tc>
      </w:tr>
      <w:tr w:rsidR="00BB1015" w:rsidRPr="00E24DE7" w14:paraId="773F8A1E" w14:textId="6A7B66AE" w:rsidTr="006C4922">
        <w:tc>
          <w:tcPr>
            <w:tcW w:w="1276" w:type="dxa"/>
          </w:tcPr>
          <w:p w14:paraId="6EFDD4C3" w14:textId="542AF1C3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Mean (n=38)</w:t>
            </w:r>
          </w:p>
        </w:tc>
        <w:tc>
          <w:tcPr>
            <w:tcW w:w="1155" w:type="dxa"/>
          </w:tcPr>
          <w:p w14:paraId="1AD8357A" w14:textId="1C83970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396" w:type="dxa"/>
          </w:tcPr>
          <w:p w14:paraId="4624DE49" w14:textId="5226B055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396" w:type="dxa"/>
          </w:tcPr>
          <w:p w14:paraId="53E823AF" w14:textId="314798ED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20.56</w:t>
            </w:r>
          </w:p>
        </w:tc>
        <w:tc>
          <w:tcPr>
            <w:tcW w:w="1396" w:type="dxa"/>
          </w:tcPr>
          <w:p w14:paraId="73884DE0" w14:textId="207C196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32.01</w:t>
            </w:r>
          </w:p>
        </w:tc>
        <w:tc>
          <w:tcPr>
            <w:tcW w:w="1319" w:type="dxa"/>
          </w:tcPr>
          <w:p w14:paraId="4F20924B" w14:textId="4BD24FF5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256" w:type="dxa"/>
          </w:tcPr>
          <w:p w14:paraId="2376F98F" w14:textId="1F7CFD3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49.26</w:t>
            </w:r>
          </w:p>
        </w:tc>
        <w:tc>
          <w:tcPr>
            <w:tcW w:w="1199" w:type="dxa"/>
          </w:tcPr>
          <w:p w14:paraId="2650A929" w14:textId="48A38541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06" w:type="dxa"/>
          </w:tcPr>
          <w:p w14:paraId="7F7644EF" w14:textId="4DC1B70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BB1015" w:rsidRPr="00E24DE7" w14:paraId="4CB1029B" w14:textId="11357502" w:rsidTr="006C4922">
        <w:tc>
          <w:tcPr>
            <w:tcW w:w="1276" w:type="dxa"/>
          </w:tcPr>
          <w:p w14:paraId="521A4FA8" w14:textId="0E89B06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</w:tc>
        <w:tc>
          <w:tcPr>
            <w:tcW w:w="1155" w:type="dxa"/>
          </w:tcPr>
          <w:p w14:paraId="566EB66C" w14:textId="327A07F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303-760</w:t>
            </w:r>
          </w:p>
        </w:tc>
        <w:tc>
          <w:tcPr>
            <w:tcW w:w="1396" w:type="dxa"/>
          </w:tcPr>
          <w:p w14:paraId="673A2F1A" w14:textId="22C29317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5.10-13.7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6" w:type="dxa"/>
          </w:tcPr>
          <w:p w14:paraId="254DC54E" w14:textId="1D91AEC7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sz w:val="20"/>
                <w:szCs w:val="20"/>
              </w:rPr>
              <w:t>9.35-31.1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14:paraId="705937A1" w14:textId="0BADCAE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19.86-46.37</w:t>
            </w:r>
          </w:p>
        </w:tc>
        <w:tc>
          <w:tcPr>
            <w:tcW w:w="1319" w:type="dxa"/>
          </w:tcPr>
          <w:p w14:paraId="29B818FF" w14:textId="4C44131F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309-1076</w:t>
            </w:r>
          </w:p>
        </w:tc>
        <w:tc>
          <w:tcPr>
            <w:tcW w:w="1256" w:type="dxa"/>
          </w:tcPr>
          <w:p w14:paraId="1FFEF3A8" w14:textId="4B3A074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33.16-73.61</w:t>
            </w:r>
          </w:p>
        </w:tc>
        <w:tc>
          <w:tcPr>
            <w:tcW w:w="1199" w:type="dxa"/>
          </w:tcPr>
          <w:p w14:paraId="12D630A7" w14:textId="017F697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179-381</w:t>
            </w:r>
          </w:p>
        </w:tc>
        <w:tc>
          <w:tcPr>
            <w:tcW w:w="1206" w:type="dxa"/>
          </w:tcPr>
          <w:p w14:paraId="3E15281F" w14:textId="3235C517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219-431</w:t>
            </w:r>
          </w:p>
        </w:tc>
      </w:tr>
      <w:tr w:rsidR="00BB1015" w:rsidRPr="00E24DE7" w14:paraId="3C09666E" w14:textId="20AEEA82" w:rsidTr="006C4922">
        <w:tc>
          <w:tcPr>
            <w:tcW w:w="1276" w:type="dxa"/>
          </w:tcPr>
          <w:p w14:paraId="29E0A450" w14:textId="294CE29F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CV (%)</w:t>
            </w:r>
          </w:p>
        </w:tc>
        <w:tc>
          <w:tcPr>
            <w:tcW w:w="1155" w:type="dxa"/>
          </w:tcPr>
          <w:p w14:paraId="2A0C5E2A" w14:textId="5CE22CE7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1396" w:type="dxa"/>
          </w:tcPr>
          <w:p w14:paraId="00BD971E" w14:textId="78EABE77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22.35</w:t>
            </w:r>
          </w:p>
        </w:tc>
        <w:tc>
          <w:tcPr>
            <w:tcW w:w="1396" w:type="dxa"/>
          </w:tcPr>
          <w:p w14:paraId="425FD40B" w14:textId="6099C195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23.68</w:t>
            </w:r>
          </w:p>
        </w:tc>
        <w:tc>
          <w:tcPr>
            <w:tcW w:w="1396" w:type="dxa"/>
          </w:tcPr>
          <w:p w14:paraId="37854793" w14:textId="3396FC75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20.37</w:t>
            </w:r>
          </w:p>
        </w:tc>
        <w:tc>
          <w:tcPr>
            <w:tcW w:w="1319" w:type="dxa"/>
          </w:tcPr>
          <w:p w14:paraId="0F17B5D6" w14:textId="472A9CB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25.98</w:t>
            </w:r>
          </w:p>
        </w:tc>
        <w:tc>
          <w:tcPr>
            <w:tcW w:w="1256" w:type="dxa"/>
            <w:vAlign w:val="bottom"/>
          </w:tcPr>
          <w:p w14:paraId="050B8190" w14:textId="48CB290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57.85</w:t>
            </w:r>
          </w:p>
        </w:tc>
        <w:tc>
          <w:tcPr>
            <w:tcW w:w="1199" w:type="dxa"/>
            <w:vAlign w:val="bottom"/>
          </w:tcPr>
          <w:p w14:paraId="257622C4" w14:textId="34F1670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  <w:tc>
          <w:tcPr>
            <w:tcW w:w="1206" w:type="dxa"/>
          </w:tcPr>
          <w:p w14:paraId="40208E8C" w14:textId="2C0B4D71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17.59</w:t>
            </w:r>
          </w:p>
        </w:tc>
      </w:tr>
      <w:tr w:rsidR="00BB1015" w:rsidRPr="00E24DE7" w14:paraId="2B081AD1" w14:textId="77777777" w:rsidTr="006C4922">
        <w:tc>
          <w:tcPr>
            <w:tcW w:w="1276" w:type="dxa"/>
          </w:tcPr>
          <w:p w14:paraId="1E4CCFAA" w14:textId="059EB34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Skewness</w:t>
            </w:r>
          </w:p>
        </w:tc>
        <w:tc>
          <w:tcPr>
            <w:tcW w:w="1155" w:type="dxa"/>
            <w:vAlign w:val="bottom"/>
          </w:tcPr>
          <w:p w14:paraId="03C77524" w14:textId="10F2DE83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  <w:tc>
          <w:tcPr>
            <w:tcW w:w="1396" w:type="dxa"/>
          </w:tcPr>
          <w:p w14:paraId="311D7014" w14:textId="05A44FC4" w:rsidR="00BB1015" w:rsidRPr="00CC224A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-0.06</w:t>
            </w:r>
          </w:p>
        </w:tc>
        <w:tc>
          <w:tcPr>
            <w:tcW w:w="1396" w:type="dxa"/>
          </w:tcPr>
          <w:p w14:paraId="1F3A7859" w14:textId="0B94D57E" w:rsidR="00BB1015" w:rsidRPr="00CC224A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96" w:type="dxa"/>
          </w:tcPr>
          <w:p w14:paraId="15E5AB64" w14:textId="7156850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19" w:type="dxa"/>
          </w:tcPr>
          <w:p w14:paraId="26ECCF7B" w14:textId="094E7F80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56" w:type="dxa"/>
            <w:vAlign w:val="bottom"/>
          </w:tcPr>
          <w:p w14:paraId="65E06558" w14:textId="2E04F495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99" w:type="dxa"/>
            <w:vAlign w:val="bottom"/>
          </w:tcPr>
          <w:p w14:paraId="6C9CBBA1" w14:textId="27B17193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2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06" w:type="dxa"/>
            <w:vAlign w:val="bottom"/>
          </w:tcPr>
          <w:p w14:paraId="53D70773" w14:textId="703F45A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BB1015" w:rsidRPr="00E24DE7" w14:paraId="3949CBC3" w14:textId="77777777" w:rsidTr="006C4922">
        <w:tc>
          <w:tcPr>
            <w:tcW w:w="1276" w:type="dxa"/>
          </w:tcPr>
          <w:p w14:paraId="5409FD0F" w14:textId="345133A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Kurtosis</w:t>
            </w:r>
          </w:p>
        </w:tc>
        <w:tc>
          <w:tcPr>
            <w:tcW w:w="1155" w:type="dxa"/>
          </w:tcPr>
          <w:p w14:paraId="1E3E1266" w14:textId="2C460BED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1396" w:type="dxa"/>
          </w:tcPr>
          <w:p w14:paraId="25A8E67B" w14:textId="67CEFA98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1396" w:type="dxa"/>
          </w:tcPr>
          <w:p w14:paraId="0A09C1C5" w14:textId="0A707F6D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96" w:type="dxa"/>
          </w:tcPr>
          <w:p w14:paraId="4E54A6C0" w14:textId="2127AC4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319" w:type="dxa"/>
          </w:tcPr>
          <w:p w14:paraId="208DE978" w14:textId="6E1E8524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1256" w:type="dxa"/>
          </w:tcPr>
          <w:p w14:paraId="7F4272A3" w14:textId="6F7B8E0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99" w:type="dxa"/>
            <w:vAlign w:val="bottom"/>
          </w:tcPr>
          <w:p w14:paraId="3334D372" w14:textId="7F70E95B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  <w:tc>
          <w:tcPr>
            <w:tcW w:w="1206" w:type="dxa"/>
            <w:vAlign w:val="bottom"/>
          </w:tcPr>
          <w:p w14:paraId="0CA09C8D" w14:textId="77485016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</w:tr>
      <w:tr w:rsidR="00BB1015" w:rsidRPr="00E24DE7" w14:paraId="016A5653" w14:textId="77777777" w:rsidTr="006C4922">
        <w:tc>
          <w:tcPr>
            <w:tcW w:w="1276" w:type="dxa"/>
          </w:tcPr>
          <w:p w14:paraId="34B9CCDB" w14:textId="2A37DE6B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25% quartile</w:t>
            </w:r>
          </w:p>
        </w:tc>
        <w:tc>
          <w:tcPr>
            <w:tcW w:w="1155" w:type="dxa"/>
          </w:tcPr>
          <w:p w14:paraId="56F4AD06" w14:textId="34F33228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490.25</w:t>
            </w:r>
          </w:p>
        </w:tc>
        <w:tc>
          <w:tcPr>
            <w:tcW w:w="1396" w:type="dxa"/>
          </w:tcPr>
          <w:p w14:paraId="75739D0D" w14:textId="18D522C9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396" w:type="dxa"/>
          </w:tcPr>
          <w:p w14:paraId="51B5F908" w14:textId="43A4369C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17.31</w:t>
            </w:r>
          </w:p>
        </w:tc>
        <w:tc>
          <w:tcPr>
            <w:tcW w:w="1396" w:type="dxa"/>
          </w:tcPr>
          <w:p w14:paraId="039E9341" w14:textId="335B5418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26.95</w:t>
            </w:r>
          </w:p>
        </w:tc>
        <w:tc>
          <w:tcPr>
            <w:tcW w:w="1319" w:type="dxa"/>
          </w:tcPr>
          <w:p w14:paraId="7583D072" w14:textId="29413353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256" w:type="dxa"/>
          </w:tcPr>
          <w:p w14:paraId="5CE08938" w14:textId="10F9E02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44.11</w:t>
            </w:r>
          </w:p>
        </w:tc>
        <w:tc>
          <w:tcPr>
            <w:tcW w:w="1199" w:type="dxa"/>
          </w:tcPr>
          <w:p w14:paraId="2CFD0116" w14:textId="6FA48B8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237.02</w:t>
            </w:r>
          </w:p>
        </w:tc>
        <w:tc>
          <w:tcPr>
            <w:tcW w:w="1206" w:type="dxa"/>
          </w:tcPr>
          <w:p w14:paraId="011F775F" w14:textId="6139EFC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283.12</w:t>
            </w:r>
          </w:p>
        </w:tc>
      </w:tr>
      <w:tr w:rsidR="00BB1015" w:rsidRPr="00E24DE7" w14:paraId="445FC0CC" w14:textId="77777777" w:rsidTr="006C4922">
        <w:tc>
          <w:tcPr>
            <w:tcW w:w="1276" w:type="dxa"/>
            <w:tcBorders>
              <w:bottom w:val="single" w:sz="4" w:space="0" w:color="auto"/>
            </w:tcBorders>
          </w:tcPr>
          <w:p w14:paraId="2934A6FF" w14:textId="3C5C8AA9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75% quartile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3F75508" w14:textId="6FB5EBC4" w:rsidR="00BB1015" w:rsidRPr="00E24DE7" w:rsidRDefault="00BB1015" w:rsidP="00BB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635.50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5A6245A3" w14:textId="0DCFE45A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B7F5C8B" w14:textId="7B7816D3" w:rsidR="00BB1015" w:rsidRPr="00837964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23.55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286104A" w14:textId="4D1F795A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37.31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C2BAE71" w14:textId="1C6FE47E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02CFEA70" w14:textId="74CAB73D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51.19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7D6185CD" w14:textId="54AAD00C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331.62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15715BE" w14:textId="6C253C30" w:rsidR="00BB1015" w:rsidRPr="00E24DE7" w:rsidRDefault="00BB1015" w:rsidP="00BB1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64">
              <w:rPr>
                <w:rFonts w:ascii="Times New Roman" w:hAnsi="Times New Roman" w:cs="Times New Roman"/>
                <w:sz w:val="20"/>
                <w:szCs w:val="20"/>
              </w:rPr>
              <w:t>382.91</w:t>
            </w:r>
          </w:p>
        </w:tc>
      </w:tr>
    </w:tbl>
    <w:p w14:paraId="07BA5A2F" w14:textId="7175DA22" w:rsidR="00192A9F" w:rsidRDefault="00472CFD" w:rsidP="0030142E">
      <w:pPr>
        <w:tabs>
          <w:tab w:val="left" w:pos="2400"/>
        </w:tabs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042F5">
        <w:rPr>
          <w:rFonts w:ascii="Times New Roman" w:hAnsi="Times New Roman" w:cs="Times New Roman"/>
          <w:sz w:val="18"/>
          <w:szCs w:val="18"/>
        </w:rPr>
        <w:t xml:space="preserve">        </w:t>
      </w:r>
      <w:r w:rsidR="00A241E4">
        <w:rPr>
          <w:rFonts w:ascii="Times New Roman" w:hAnsi="Times New Roman" w:cs="Times New Roman"/>
          <w:sz w:val="18"/>
          <w:szCs w:val="18"/>
        </w:rPr>
        <w:t xml:space="preserve">PA-phytic acid, TIU-trypsin inhibitor unit, </w:t>
      </w:r>
      <w:r w:rsidR="00C7730D" w:rsidRPr="00AE4D2C">
        <w:rPr>
          <w:rFonts w:ascii="Times New Roman" w:hAnsi="Times New Roman" w:cs="Times New Roman"/>
          <w:sz w:val="18"/>
          <w:szCs w:val="18"/>
        </w:rPr>
        <w:t xml:space="preserve">The superscripts a </w:t>
      </w:r>
      <w:proofErr w:type="spellStart"/>
      <w:r w:rsidR="00C7730D" w:rsidRPr="00AE4D2C">
        <w:rPr>
          <w:rFonts w:ascii="Times New Roman" w:hAnsi="Times New Roman" w:cs="Times New Roman"/>
          <w:sz w:val="18"/>
          <w:szCs w:val="18"/>
        </w:rPr>
        <w:t xml:space="preserve">to </w:t>
      </w:r>
      <w:r w:rsidR="00C7730D">
        <w:rPr>
          <w:rFonts w:ascii="Times New Roman" w:hAnsi="Times New Roman" w:cs="Times New Roman"/>
          <w:sz w:val="18"/>
          <w:szCs w:val="18"/>
        </w:rPr>
        <w:t>t</w:t>
      </w:r>
      <w:proofErr w:type="spellEnd"/>
      <w:r w:rsidR="00C7730D" w:rsidRPr="00AE4D2C">
        <w:rPr>
          <w:rFonts w:ascii="Times New Roman" w:hAnsi="Times New Roman" w:cs="Times New Roman"/>
          <w:sz w:val="18"/>
          <w:szCs w:val="18"/>
        </w:rPr>
        <w:t xml:space="preserve"> shows the significant difference among the </w:t>
      </w:r>
      <w:proofErr w:type="spellStart"/>
      <w:r w:rsidR="00C7730D" w:rsidRPr="00AE4D2C">
        <w:rPr>
          <w:rFonts w:ascii="Times New Roman" w:hAnsi="Times New Roman" w:cs="Times New Roman"/>
          <w:sz w:val="18"/>
          <w:szCs w:val="18"/>
        </w:rPr>
        <w:t>ricebean</w:t>
      </w:r>
      <w:proofErr w:type="spellEnd"/>
      <w:r w:rsidR="00C7730D" w:rsidRPr="00AE4D2C">
        <w:rPr>
          <w:rFonts w:ascii="Times New Roman" w:hAnsi="Times New Roman" w:cs="Times New Roman"/>
          <w:sz w:val="18"/>
          <w:szCs w:val="18"/>
        </w:rPr>
        <w:t xml:space="preserve"> accessions column wise</w:t>
      </w:r>
    </w:p>
    <w:sectPr w:rsidR="00192A9F" w:rsidSect="00BB1015">
      <w:pgSz w:w="15840" w:h="12240" w:orient="landscape"/>
      <w:pgMar w:top="357" w:right="1440" w:bottom="6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C77"/>
    <w:rsid w:val="00002F0A"/>
    <w:rsid w:val="000034BB"/>
    <w:rsid w:val="00006C2D"/>
    <w:rsid w:val="000121FE"/>
    <w:rsid w:val="00012747"/>
    <w:rsid w:val="00020E2F"/>
    <w:rsid w:val="00022EA4"/>
    <w:rsid w:val="00026FE1"/>
    <w:rsid w:val="00041B82"/>
    <w:rsid w:val="0005387D"/>
    <w:rsid w:val="000608D8"/>
    <w:rsid w:val="00062853"/>
    <w:rsid w:val="00065E83"/>
    <w:rsid w:val="00067651"/>
    <w:rsid w:val="00070C77"/>
    <w:rsid w:val="00071595"/>
    <w:rsid w:val="00074E40"/>
    <w:rsid w:val="000759E4"/>
    <w:rsid w:val="00076321"/>
    <w:rsid w:val="0008084B"/>
    <w:rsid w:val="00083354"/>
    <w:rsid w:val="00083E7C"/>
    <w:rsid w:val="00086537"/>
    <w:rsid w:val="00095955"/>
    <w:rsid w:val="000A0991"/>
    <w:rsid w:val="000A1C87"/>
    <w:rsid w:val="000A24BD"/>
    <w:rsid w:val="000A594B"/>
    <w:rsid w:val="000B0F73"/>
    <w:rsid w:val="000B11AC"/>
    <w:rsid w:val="000B330C"/>
    <w:rsid w:val="000B3318"/>
    <w:rsid w:val="000B3546"/>
    <w:rsid w:val="000B452E"/>
    <w:rsid w:val="000C28F2"/>
    <w:rsid w:val="000C51E5"/>
    <w:rsid w:val="000D1DA6"/>
    <w:rsid w:val="000D5F41"/>
    <w:rsid w:val="000D657A"/>
    <w:rsid w:val="000F2715"/>
    <w:rsid w:val="000F5FEA"/>
    <w:rsid w:val="00105407"/>
    <w:rsid w:val="00105733"/>
    <w:rsid w:val="00105E66"/>
    <w:rsid w:val="00111F06"/>
    <w:rsid w:val="00123656"/>
    <w:rsid w:val="00124470"/>
    <w:rsid w:val="00132B45"/>
    <w:rsid w:val="00132E4B"/>
    <w:rsid w:val="001553FB"/>
    <w:rsid w:val="001558EF"/>
    <w:rsid w:val="00155CC5"/>
    <w:rsid w:val="00157392"/>
    <w:rsid w:val="00160254"/>
    <w:rsid w:val="00160291"/>
    <w:rsid w:val="00166E7E"/>
    <w:rsid w:val="00172199"/>
    <w:rsid w:val="00174F74"/>
    <w:rsid w:val="00175147"/>
    <w:rsid w:val="0018003A"/>
    <w:rsid w:val="001846F9"/>
    <w:rsid w:val="00187970"/>
    <w:rsid w:val="00191061"/>
    <w:rsid w:val="00192A9F"/>
    <w:rsid w:val="001961AC"/>
    <w:rsid w:val="001A3206"/>
    <w:rsid w:val="001A62B6"/>
    <w:rsid w:val="001A67D0"/>
    <w:rsid w:val="001B6DB6"/>
    <w:rsid w:val="001C7CF1"/>
    <w:rsid w:val="001D0030"/>
    <w:rsid w:val="001D26C7"/>
    <w:rsid w:val="001D2FA7"/>
    <w:rsid w:val="001D34C9"/>
    <w:rsid w:val="001D3A05"/>
    <w:rsid w:val="001D7379"/>
    <w:rsid w:val="001E292F"/>
    <w:rsid w:val="001F1607"/>
    <w:rsid w:val="001F56CD"/>
    <w:rsid w:val="002003FF"/>
    <w:rsid w:val="0020040A"/>
    <w:rsid w:val="00201D84"/>
    <w:rsid w:val="0020484A"/>
    <w:rsid w:val="0020539D"/>
    <w:rsid w:val="00205C6B"/>
    <w:rsid w:val="00207094"/>
    <w:rsid w:val="00211415"/>
    <w:rsid w:val="002114F3"/>
    <w:rsid w:val="002119D4"/>
    <w:rsid w:val="002207C4"/>
    <w:rsid w:val="002261B0"/>
    <w:rsid w:val="00226752"/>
    <w:rsid w:val="00232B2B"/>
    <w:rsid w:val="00232C38"/>
    <w:rsid w:val="00236B25"/>
    <w:rsid w:val="002379E2"/>
    <w:rsid w:val="00250162"/>
    <w:rsid w:val="002535F9"/>
    <w:rsid w:val="00256B58"/>
    <w:rsid w:val="00263F52"/>
    <w:rsid w:val="00273BC0"/>
    <w:rsid w:val="0028134F"/>
    <w:rsid w:val="00281C84"/>
    <w:rsid w:val="0028539E"/>
    <w:rsid w:val="00286948"/>
    <w:rsid w:val="002877D9"/>
    <w:rsid w:val="00295AFA"/>
    <w:rsid w:val="002A155C"/>
    <w:rsid w:val="002A1F21"/>
    <w:rsid w:val="002A6291"/>
    <w:rsid w:val="002C3F71"/>
    <w:rsid w:val="002E45D7"/>
    <w:rsid w:val="002E6377"/>
    <w:rsid w:val="002F5121"/>
    <w:rsid w:val="00300384"/>
    <w:rsid w:val="00300BFF"/>
    <w:rsid w:val="0030142E"/>
    <w:rsid w:val="0030756F"/>
    <w:rsid w:val="00307B75"/>
    <w:rsid w:val="003109DE"/>
    <w:rsid w:val="0031184F"/>
    <w:rsid w:val="003270C3"/>
    <w:rsid w:val="00327CA4"/>
    <w:rsid w:val="003308C0"/>
    <w:rsid w:val="003314A7"/>
    <w:rsid w:val="00344383"/>
    <w:rsid w:val="003457A2"/>
    <w:rsid w:val="0034737F"/>
    <w:rsid w:val="00353C78"/>
    <w:rsid w:val="00354395"/>
    <w:rsid w:val="00356A21"/>
    <w:rsid w:val="00363D5E"/>
    <w:rsid w:val="00366609"/>
    <w:rsid w:val="00375C18"/>
    <w:rsid w:val="00377E7F"/>
    <w:rsid w:val="003827D5"/>
    <w:rsid w:val="00383EED"/>
    <w:rsid w:val="00384786"/>
    <w:rsid w:val="00390BA9"/>
    <w:rsid w:val="003A3D40"/>
    <w:rsid w:val="003A4814"/>
    <w:rsid w:val="003A6626"/>
    <w:rsid w:val="003A6673"/>
    <w:rsid w:val="003B1020"/>
    <w:rsid w:val="003B2866"/>
    <w:rsid w:val="003C2B71"/>
    <w:rsid w:val="003C4ABB"/>
    <w:rsid w:val="003C5245"/>
    <w:rsid w:val="003C54A5"/>
    <w:rsid w:val="003C7A33"/>
    <w:rsid w:val="003D415E"/>
    <w:rsid w:val="003D646D"/>
    <w:rsid w:val="003E2EDD"/>
    <w:rsid w:val="003E4E1C"/>
    <w:rsid w:val="003E79B2"/>
    <w:rsid w:val="003F6948"/>
    <w:rsid w:val="003F6997"/>
    <w:rsid w:val="0040700E"/>
    <w:rsid w:val="0041020A"/>
    <w:rsid w:val="0041076C"/>
    <w:rsid w:val="00414A0A"/>
    <w:rsid w:val="00417BED"/>
    <w:rsid w:val="00421C63"/>
    <w:rsid w:val="00423B17"/>
    <w:rsid w:val="00435CBE"/>
    <w:rsid w:val="004362BB"/>
    <w:rsid w:val="00440F79"/>
    <w:rsid w:val="00454F63"/>
    <w:rsid w:val="00461CD9"/>
    <w:rsid w:val="004672C7"/>
    <w:rsid w:val="00472CFD"/>
    <w:rsid w:val="004846BF"/>
    <w:rsid w:val="00485A81"/>
    <w:rsid w:val="00487503"/>
    <w:rsid w:val="00490589"/>
    <w:rsid w:val="00496091"/>
    <w:rsid w:val="00497A76"/>
    <w:rsid w:val="00497E4F"/>
    <w:rsid w:val="004B0C36"/>
    <w:rsid w:val="004B2ED4"/>
    <w:rsid w:val="004B4E53"/>
    <w:rsid w:val="004B61A5"/>
    <w:rsid w:val="004C3B5E"/>
    <w:rsid w:val="004D2427"/>
    <w:rsid w:val="004D76E4"/>
    <w:rsid w:val="004E16C5"/>
    <w:rsid w:val="004E4523"/>
    <w:rsid w:val="004E66DD"/>
    <w:rsid w:val="005021CF"/>
    <w:rsid w:val="00502AFF"/>
    <w:rsid w:val="00506AE7"/>
    <w:rsid w:val="00510D5A"/>
    <w:rsid w:val="00515BDF"/>
    <w:rsid w:val="005169A3"/>
    <w:rsid w:val="00516CFE"/>
    <w:rsid w:val="00520C0C"/>
    <w:rsid w:val="005234DC"/>
    <w:rsid w:val="00523A55"/>
    <w:rsid w:val="00530B66"/>
    <w:rsid w:val="005335F8"/>
    <w:rsid w:val="00536B6D"/>
    <w:rsid w:val="00537DC7"/>
    <w:rsid w:val="00543032"/>
    <w:rsid w:val="005448F2"/>
    <w:rsid w:val="00544C6D"/>
    <w:rsid w:val="00546292"/>
    <w:rsid w:val="005469B1"/>
    <w:rsid w:val="005532F6"/>
    <w:rsid w:val="005539D5"/>
    <w:rsid w:val="005544CE"/>
    <w:rsid w:val="00556096"/>
    <w:rsid w:val="00560BEF"/>
    <w:rsid w:val="00562DB5"/>
    <w:rsid w:val="00564918"/>
    <w:rsid w:val="00584719"/>
    <w:rsid w:val="005856A5"/>
    <w:rsid w:val="00592346"/>
    <w:rsid w:val="005A03A1"/>
    <w:rsid w:val="005A3A9C"/>
    <w:rsid w:val="005B16A6"/>
    <w:rsid w:val="005B28A1"/>
    <w:rsid w:val="005B5332"/>
    <w:rsid w:val="005B5A06"/>
    <w:rsid w:val="005B750D"/>
    <w:rsid w:val="005C0F65"/>
    <w:rsid w:val="005D27E7"/>
    <w:rsid w:val="005D61BD"/>
    <w:rsid w:val="005D6B8A"/>
    <w:rsid w:val="005E4EF8"/>
    <w:rsid w:val="005E608A"/>
    <w:rsid w:val="005F0D40"/>
    <w:rsid w:val="005F4401"/>
    <w:rsid w:val="00610A5E"/>
    <w:rsid w:val="00612B43"/>
    <w:rsid w:val="006157CC"/>
    <w:rsid w:val="00616D8E"/>
    <w:rsid w:val="00627FAC"/>
    <w:rsid w:val="00630135"/>
    <w:rsid w:val="00632BC0"/>
    <w:rsid w:val="006334C3"/>
    <w:rsid w:val="006367A8"/>
    <w:rsid w:val="00637D9E"/>
    <w:rsid w:val="00640BCD"/>
    <w:rsid w:val="006521C1"/>
    <w:rsid w:val="00652DCB"/>
    <w:rsid w:val="0066276C"/>
    <w:rsid w:val="00672CA5"/>
    <w:rsid w:val="00673B99"/>
    <w:rsid w:val="00675282"/>
    <w:rsid w:val="00675681"/>
    <w:rsid w:val="00675F10"/>
    <w:rsid w:val="00677D1E"/>
    <w:rsid w:val="00695306"/>
    <w:rsid w:val="006A0276"/>
    <w:rsid w:val="006A2BFE"/>
    <w:rsid w:val="006A3DEF"/>
    <w:rsid w:val="006A40B0"/>
    <w:rsid w:val="006A6A0C"/>
    <w:rsid w:val="006B221B"/>
    <w:rsid w:val="006B328C"/>
    <w:rsid w:val="006B4FFB"/>
    <w:rsid w:val="006B5B73"/>
    <w:rsid w:val="006C17BD"/>
    <w:rsid w:val="006C1B6D"/>
    <w:rsid w:val="006C4922"/>
    <w:rsid w:val="006C4CF6"/>
    <w:rsid w:val="006C51CC"/>
    <w:rsid w:val="006C723E"/>
    <w:rsid w:val="006C7C22"/>
    <w:rsid w:val="006C7CDF"/>
    <w:rsid w:val="006D3543"/>
    <w:rsid w:val="006D4BB5"/>
    <w:rsid w:val="006D6895"/>
    <w:rsid w:val="006D7692"/>
    <w:rsid w:val="006E4219"/>
    <w:rsid w:val="006E76D6"/>
    <w:rsid w:val="006F6B68"/>
    <w:rsid w:val="00700D63"/>
    <w:rsid w:val="0070321B"/>
    <w:rsid w:val="007042F5"/>
    <w:rsid w:val="0070469F"/>
    <w:rsid w:val="0071193C"/>
    <w:rsid w:val="00714B02"/>
    <w:rsid w:val="00717FBC"/>
    <w:rsid w:val="00722184"/>
    <w:rsid w:val="0072758B"/>
    <w:rsid w:val="00734278"/>
    <w:rsid w:val="00737278"/>
    <w:rsid w:val="007407CF"/>
    <w:rsid w:val="00743F9A"/>
    <w:rsid w:val="00747D53"/>
    <w:rsid w:val="00752DB4"/>
    <w:rsid w:val="00753257"/>
    <w:rsid w:val="00754521"/>
    <w:rsid w:val="00762430"/>
    <w:rsid w:val="00770734"/>
    <w:rsid w:val="00776E14"/>
    <w:rsid w:val="00777161"/>
    <w:rsid w:val="00782577"/>
    <w:rsid w:val="007853A4"/>
    <w:rsid w:val="00796FB8"/>
    <w:rsid w:val="007B2110"/>
    <w:rsid w:val="007B358B"/>
    <w:rsid w:val="007B4490"/>
    <w:rsid w:val="007C7816"/>
    <w:rsid w:val="007C7B73"/>
    <w:rsid w:val="007D06EE"/>
    <w:rsid w:val="007E1D0A"/>
    <w:rsid w:val="007F3E6E"/>
    <w:rsid w:val="007F4737"/>
    <w:rsid w:val="00800CA6"/>
    <w:rsid w:val="00802C5D"/>
    <w:rsid w:val="00806B39"/>
    <w:rsid w:val="008072BF"/>
    <w:rsid w:val="0081591C"/>
    <w:rsid w:val="00816A07"/>
    <w:rsid w:val="00827B34"/>
    <w:rsid w:val="008307A7"/>
    <w:rsid w:val="00831DF5"/>
    <w:rsid w:val="0083482C"/>
    <w:rsid w:val="00835D22"/>
    <w:rsid w:val="00837964"/>
    <w:rsid w:val="00837EEC"/>
    <w:rsid w:val="00840C6A"/>
    <w:rsid w:val="0084189D"/>
    <w:rsid w:val="00846209"/>
    <w:rsid w:val="00846AC0"/>
    <w:rsid w:val="00847D36"/>
    <w:rsid w:val="00850499"/>
    <w:rsid w:val="0085317E"/>
    <w:rsid w:val="00855285"/>
    <w:rsid w:val="00857656"/>
    <w:rsid w:val="00876B3D"/>
    <w:rsid w:val="008845E7"/>
    <w:rsid w:val="0089735C"/>
    <w:rsid w:val="008A2149"/>
    <w:rsid w:val="008A5B0C"/>
    <w:rsid w:val="008C1F79"/>
    <w:rsid w:val="008C25C7"/>
    <w:rsid w:val="008C2724"/>
    <w:rsid w:val="008C3E5A"/>
    <w:rsid w:val="008C445F"/>
    <w:rsid w:val="008C7145"/>
    <w:rsid w:val="008D480F"/>
    <w:rsid w:val="008D6704"/>
    <w:rsid w:val="008D6F1D"/>
    <w:rsid w:val="008E7D80"/>
    <w:rsid w:val="008F1F28"/>
    <w:rsid w:val="0090056A"/>
    <w:rsid w:val="0090480C"/>
    <w:rsid w:val="00904E74"/>
    <w:rsid w:val="00905A2E"/>
    <w:rsid w:val="00907595"/>
    <w:rsid w:val="00921825"/>
    <w:rsid w:val="00923B80"/>
    <w:rsid w:val="009319A9"/>
    <w:rsid w:val="00933E82"/>
    <w:rsid w:val="00933E91"/>
    <w:rsid w:val="00934090"/>
    <w:rsid w:val="00934497"/>
    <w:rsid w:val="00940627"/>
    <w:rsid w:val="0094390A"/>
    <w:rsid w:val="00943B05"/>
    <w:rsid w:val="00947CC1"/>
    <w:rsid w:val="00951D7C"/>
    <w:rsid w:val="009533B7"/>
    <w:rsid w:val="0095448B"/>
    <w:rsid w:val="0096253C"/>
    <w:rsid w:val="00963CE9"/>
    <w:rsid w:val="00964FF8"/>
    <w:rsid w:val="0097267C"/>
    <w:rsid w:val="00982B1F"/>
    <w:rsid w:val="00992441"/>
    <w:rsid w:val="00993306"/>
    <w:rsid w:val="00995939"/>
    <w:rsid w:val="009A441C"/>
    <w:rsid w:val="009B2798"/>
    <w:rsid w:val="009B2ABD"/>
    <w:rsid w:val="009C1BB6"/>
    <w:rsid w:val="009C43C2"/>
    <w:rsid w:val="009C5253"/>
    <w:rsid w:val="009C74D1"/>
    <w:rsid w:val="009D48A2"/>
    <w:rsid w:val="009E38D3"/>
    <w:rsid w:val="009E402D"/>
    <w:rsid w:val="009F10A4"/>
    <w:rsid w:val="009F1F1B"/>
    <w:rsid w:val="009F2638"/>
    <w:rsid w:val="00A00AA0"/>
    <w:rsid w:val="00A01674"/>
    <w:rsid w:val="00A02B1E"/>
    <w:rsid w:val="00A06600"/>
    <w:rsid w:val="00A21029"/>
    <w:rsid w:val="00A22232"/>
    <w:rsid w:val="00A23939"/>
    <w:rsid w:val="00A241E4"/>
    <w:rsid w:val="00A24456"/>
    <w:rsid w:val="00A247E3"/>
    <w:rsid w:val="00A262E8"/>
    <w:rsid w:val="00A27F68"/>
    <w:rsid w:val="00A34A24"/>
    <w:rsid w:val="00A3780A"/>
    <w:rsid w:val="00A457D2"/>
    <w:rsid w:val="00A45A64"/>
    <w:rsid w:val="00A50D69"/>
    <w:rsid w:val="00A536D7"/>
    <w:rsid w:val="00A562CE"/>
    <w:rsid w:val="00A63A41"/>
    <w:rsid w:val="00A66A05"/>
    <w:rsid w:val="00A671E4"/>
    <w:rsid w:val="00A72967"/>
    <w:rsid w:val="00A7515C"/>
    <w:rsid w:val="00A81A47"/>
    <w:rsid w:val="00A93BCC"/>
    <w:rsid w:val="00A93F43"/>
    <w:rsid w:val="00A964B9"/>
    <w:rsid w:val="00A97BBA"/>
    <w:rsid w:val="00AA4194"/>
    <w:rsid w:val="00AA7299"/>
    <w:rsid w:val="00AB44C0"/>
    <w:rsid w:val="00AB46B6"/>
    <w:rsid w:val="00AB57E2"/>
    <w:rsid w:val="00AC528C"/>
    <w:rsid w:val="00AD4604"/>
    <w:rsid w:val="00AE4D2C"/>
    <w:rsid w:val="00AF351B"/>
    <w:rsid w:val="00AF35C0"/>
    <w:rsid w:val="00AF41E7"/>
    <w:rsid w:val="00AF44A5"/>
    <w:rsid w:val="00AF6ED0"/>
    <w:rsid w:val="00B00E74"/>
    <w:rsid w:val="00B02F0E"/>
    <w:rsid w:val="00B052C0"/>
    <w:rsid w:val="00B1092E"/>
    <w:rsid w:val="00B11F93"/>
    <w:rsid w:val="00B12E39"/>
    <w:rsid w:val="00B205BA"/>
    <w:rsid w:val="00B223B0"/>
    <w:rsid w:val="00B22567"/>
    <w:rsid w:val="00B24413"/>
    <w:rsid w:val="00B25FFC"/>
    <w:rsid w:val="00B33DF6"/>
    <w:rsid w:val="00B449B9"/>
    <w:rsid w:val="00B456A6"/>
    <w:rsid w:val="00B45BEE"/>
    <w:rsid w:val="00B53D0C"/>
    <w:rsid w:val="00B5455D"/>
    <w:rsid w:val="00B567FD"/>
    <w:rsid w:val="00B60174"/>
    <w:rsid w:val="00B717BA"/>
    <w:rsid w:val="00B75AF4"/>
    <w:rsid w:val="00B778E6"/>
    <w:rsid w:val="00B82889"/>
    <w:rsid w:val="00B84BEF"/>
    <w:rsid w:val="00BA77C8"/>
    <w:rsid w:val="00BB1015"/>
    <w:rsid w:val="00BB43F7"/>
    <w:rsid w:val="00BC5DEC"/>
    <w:rsid w:val="00BC7165"/>
    <w:rsid w:val="00BD4F6B"/>
    <w:rsid w:val="00BE1461"/>
    <w:rsid w:val="00BE499C"/>
    <w:rsid w:val="00BE5040"/>
    <w:rsid w:val="00BF420C"/>
    <w:rsid w:val="00BF446A"/>
    <w:rsid w:val="00BF4567"/>
    <w:rsid w:val="00BF5A6E"/>
    <w:rsid w:val="00C01EA0"/>
    <w:rsid w:val="00C300F0"/>
    <w:rsid w:val="00C31D11"/>
    <w:rsid w:val="00C33C1D"/>
    <w:rsid w:val="00C409D1"/>
    <w:rsid w:val="00C45F97"/>
    <w:rsid w:val="00C4675C"/>
    <w:rsid w:val="00C467EB"/>
    <w:rsid w:val="00C46895"/>
    <w:rsid w:val="00C521FF"/>
    <w:rsid w:val="00C52C75"/>
    <w:rsid w:val="00C557DA"/>
    <w:rsid w:val="00C56803"/>
    <w:rsid w:val="00C6071B"/>
    <w:rsid w:val="00C60B43"/>
    <w:rsid w:val="00C6235D"/>
    <w:rsid w:val="00C62BE2"/>
    <w:rsid w:val="00C64A86"/>
    <w:rsid w:val="00C64DC9"/>
    <w:rsid w:val="00C7730D"/>
    <w:rsid w:val="00C822F7"/>
    <w:rsid w:val="00C854AC"/>
    <w:rsid w:val="00C85C1F"/>
    <w:rsid w:val="00C86053"/>
    <w:rsid w:val="00C95BB2"/>
    <w:rsid w:val="00CA064A"/>
    <w:rsid w:val="00CA10C8"/>
    <w:rsid w:val="00CA1FC3"/>
    <w:rsid w:val="00CA247D"/>
    <w:rsid w:val="00CA40FC"/>
    <w:rsid w:val="00CA5258"/>
    <w:rsid w:val="00CB2095"/>
    <w:rsid w:val="00CB4D61"/>
    <w:rsid w:val="00CB735E"/>
    <w:rsid w:val="00CC010B"/>
    <w:rsid w:val="00CC17BF"/>
    <w:rsid w:val="00CC224A"/>
    <w:rsid w:val="00CD08C7"/>
    <w:rsid w:val="00CD6E9B"/>
    <w:rsid w:val="00CD7523"/>
    <w:rsid w:val="00CE2138"/>
    <w:rsid w:val="00CE2A5A"/>
    <w:rsid w:val="00CE3255"/>
    <w:rsid w:val="00CE5FCB"/>
    <w:rsid w:val="00CE7898"/>
    <w:rsid w:val="00CE7F7B"/>
    <w:rsid w:val="00CF0857"/>
    <w:rsid w:val="00CF1C08"/>
    <w:rsid w:val="00CF7ADA"/>
    <w:rsid w:val="00D0241A"/>
    <w:rsid w:val="00D0517B"/>
    <w:rsid w:val="00D11A5E"/>
    <w:rsid w:val="00D35EB4"/>
    <w:rsid w:val="00D374B3"/>
    <w:rsid w:val="00D42960"/>
    <w:rsid w:val="00D45170"/>
    <w:rsid w:val="00D46B79"/>
    <w:rsid w:val="00D53681"/>
    <w:rsid w:val="00D60034"/>
    <w:rsid w:val="00D601F2"/>
    <w:rsid w:val="00D60DEE"/>
    <w:rsid w:val="00D63094"/>
    <w:rsid w:val="00D73076"/>
    <w:rsid w:val="00D80138"/>
    <w:rsid w:val="00D801E0"/>
    <w:rsid w:val="00D8263E"/>
    <w:rsid w:val="00D86364"/>
    <w:rsid w:val="00D87271"/>
    <w:rsid w:val="00D91A73"/>
    <w:rsid w:val="00D9362B"/>
    <w:rsid w:val="00D936A4"/>
    <w:rsid w:val="00D94CF9"/>
    <w:rsid w:val="00DA1FDE"/>
    <w:rsid w:val="00DA7B92"/>
    <w:rsid w:val="00DB0E09"/>
    <w:rsid w:val="00DB1852"/>
    <w:rsid w:val="00DB1BE0"/>
    <w:rsid w:val="00DC1AE8"/>
    <w:rsid w:val="00DC3438"/>
    <w:rsid w:val="00DC70D7"/>
    <w:rsid w:val="00DC76D2"/>
    <w:rsid w:val="00DD1360"/>
    <w:rsid w:val="00DD6689"/>
    <w:rsid w:val="00DE673B"/>
    <w:rsid w:val="00DE7141"/>
    <w:rsid w:val="00DF38C3"/>
    <w:rsid w:val="00DF74A9"/>
    <w:rsid w:val="00E03D88"/>
    <w:rsid w:val="00E05EAD"/>
    <w:rsid w:val="00E10021"/>
    <w:rsid w:val="00E12A0E"/>
    <w:rsid w:val="00E14DE3"/>
    <w:rsid w:val="00E21C9D"/>
    <w:rsid w:val="00E22B41"/>
    <w:rsid w:val="00E24DE7"/>
    <w:rsid w:val="00E302BB"/>
    <w:rsid w:val="00E35B22"/>
    <w:rsid w:val="00E37B12"/>
    <w:rsid w:val="00E41CDE"/>
    <w:rsid w:val="00E45A85"/>
    <w:rsid w:val="00E54FD0"/>
    <w:rsid w:val="00E607F0"/>
    <w:rsid w:val="00E62CBE"/>
    <w:rsid w:val="00E63193"/>
    <w:rsid w:val="00E71BD3"/>
    <w:rsid w:val="00E816C1"/>
    <w:rsid w:val="00E83472"/>
    <w:rsid w:val="00E83CBA"/>
    <w:rsid w:val="00E8520A"/>
    <w:rsid w:val="00E9090C"/>
    <w:rsid w:val="00E93990"/>
    <w:rsid w:val="00E96964"/>
    <w:rsid w:val="00EA16AF"/>
    <w:rsid w:val="00EA376D"/>
    <w:rsid w:val="00EA49B5"/>
    <w:rsid w:val="00EB39A3"/>
    <w:rsid w:val="00EB7730"/>
    <w:rsid w:val="00EC19E0"/>
    <w:rsid w:val="00EC474E"/>
    <w:rsid w:val="00EC4935"/>
    <w:rsid w:val="00EC7866"/>
    <w:rsid w:val="00ED5E8E"/>
    <w:rsid w:val="00EF1D41"/>
    <w:rsid w:val="00EF2477"/>
    <w:rsid w:val="00EF2900"/>
    <w:rsid w:val="00EF4C41"/>
    <w:rsid w:val="00F02E6F"/>
    <w:rsid w:val="00F07BEB"/>
    <w:rsid w:val="00F103C6"/>
    <w:rsid w:val="00F12923"/>
    <w:rsid w:val="00F140CA"/>
    <w:rsid w:val="00F154BD"/>
    <w:rsid w:val="00F24556"/>
    <w:rsid w:val="00F26E27"/>
    <w:rsid w:val="00F33D63"/>
    <w:rsid w:val="00F341C3"/>
    <w:rsid w:val="00F41914"/>
    <w:rsid w:val="00F42041"/>
    <w:rsid w:val="00F463B4"/>
    <w:rsid w:val="00F50FFE"/>
    <w:rsid w:val="00F564FB"/>
    <w:rsid w:val="00F62485"/>
    <w:rsid w:val="00F63BCB"/>
    <w:rsid w:val="00F63F7E"/>
    <w:rsid w:val="00F657F8"/>
    <w:rsid w:val="00F71282"/>
    <w:rsid w:val="00F75B4F"/>
    <w:rsid w:val="00F806E5"/>
    <w:rsid w:val="00F81A1B"/>
    <w:rsid w:val="00F81DBD"/>
    <w:rsid w:val="00F854A6"/>
    <w:rsid w:val="00F87BDD"/>
    <w:rsid w:val="00FA60B9"/>
    <w:rsid w:val="00FA642A"/>
    <w:rsid w:val="00FB0EF4"/>
    <w:rsid w:val="00FB12EB"/>
    <w:rsid w:val="00FC3CC5"/>
    <w:rsid w:val="00FC7E92"/>
    <w:rsid w:val="00FD1D05"/>
    <w:rsid w:val="00FD365E"/>
    <w:rsid w:val="00FD5E77"/>
    <w:rsid w:val="00FE2CFE"/>
    <w:rsid w:val="00FE4307"/>
    <w:rsid w:val="00FE7C72"/>
    <w:rsid w:val="00FF1506"/>
    <w:rsid w:val="00FF40BF"/>
    <w:rsid w:val="00FF44FD"/>
    <w:rsid w:val="00FF5ADD"/>
    <w:rsid w:val="00FF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7501"/>
  <w15:docId w15:val="{0D508573-923F-421E-AFD3-8AAA020A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170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F09E-4BF5-49B8-AEF5-5DC5A1BF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 Sharma</dc:creator>
  <cp:lastModifiedBy>giri0</cp:lastModifiedBy>
  <cp:revision>138</cp:revision>
  <cp:lastPrinted>2020-07-01T06:15:00Z</cp:lastPrinted>
  <dcterms:created xsi:type="dcterms:W3CDTF">2021-11-24T10:26:00Z</dcterms:created>
  <dcterms:modified xsi:type="dcterms:W3CDTF">2022-10-10T11:20:00Z</dcterms:modified>
</cp:coreProperties>
</file>